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D1" w:rsidRPr="00DA5FE5" w:rsidRDefault="00C606D1" w:rsidP="00BC610B">
      <w:pPr>
        <w:pStyle w:val="NormalWeb"/>
        <w:shd w:val="clear" w:color="auto" w:fill="FFFFFF"/>
        <w:spacing w:before="0" w:beforeAutospacing="0" w:after="150" w:afterAutospacing="0" w:line="260" w:lineRule="exact"/>
        <w:jc w:val="both"/>
      </w:pPr>
      <w:r w:rsidRPr="00DA5FE5">
        <w:rPr>
          <w:rStyle w:val="Gl"/>
        </w:rPr>
        <w:t>1- GENEL AÇIKLAMA VE TANIMLAR</w:t>
      </w:r>
    </w:p>
    <w:p w:rsidR="00C606D1" w:rsidRPr="00DA5FE5" w:rsidRDefault="00C606D1" w:rsidP="009923A4">
      <w:pPr>
        <w:pStyle w:val="NormalWeb"/>
        <w:shd w:val="clear" w:color="auto" w:fill="FFFFFF"/>
        <w:spacing w:before="0" w:beforeAutospacing="0" w:after="0" w:afterAutospacing="0" w:line="260" w:lineRule="exact"/>
        <w:jc w:val="both"/>
      </w:pPr>
      <w:r w:rsidRPr="00DA5FE5">
        <w:t xml:space="preserve">İş bu bilgilendirme metni, </w:t>
      </w:r>
      <w:r w:rsidR="00864218" w:rsidRPr="00864218">
        <w:rPr>
          <w:b/>
        </w:rPr>
        <w:t>İrem Sarrafiye ve Toptan Kuyumculuk Ticaret Limited Şirketi</w:t>
      </w:r>
      <w:r w:rsidR="00965603" w:rsidRPr="00965603">
        <w:rPr>
          <w:b/>
        </w:rPr>
        <w:t xml:space="preserve">  </w:t>
      </w:r>
      <w:r w:rsidRPr="00DA5FE5">
        <w:t>(</w:t>
      </w:r>
      <w:r w:rsidR="00B82410" w:rsidRPr="00DA5FE5">
        <w:t xml:space="preserve">bundan böyle </w:t>
      </w:r>
      <w:r w:rsidR="009E4D77">
        <w:t>İREM TOPTAN</w:t>
      </w:r>
      <w:r w:rsidRPr="00DA5FE5">
        <w:t xml:space="preserve"> olarak ifade edilecektir)’</w:t>
      </w:r>
      <w:proofErr w:type="spellStart"/>
      <w:r w:rsidRPr="00DA5FE5">
        <w:t>nin</w:t>
      </w:r>
      <w:proofErr w:type="spellEnd"/>
      <w:r w:rsidRPr="00DA5FE5">
        <w:t> </w:t>
      </w:r>
      <w:r w:rsidRPr="00DA5FE5">
        <w:rPr>
          <w:rStyle w:val="Gl"/>
        </w:rPr>
        <w:t>“veri sorumlusu” </w:t>
      </w:r>
      <w:r w:rsidRPr="00DA5FE5">
        <w:t>sıfatıyla, 6698 Sayılı Kişisel Verilerin Korunması Kanunu (Kanun)’</w:t>
      </w:r>
      <w:proofErr w:type="spellStart"/>
      <w:r w:rsidRPr="00DA5FE5">
        <w:t>nun</w:t>
      </w:r>
      <w:proofErr w:type="spellEnd"/>
      <w:r w:rsidRPr="00DA5FE5">
        <w:t xml:space="preserve"> 10 </w:t>
      </w:r>
      <w:proofErr w:type="spellStart"/>
      <w:r w:rsidRPr="00DA5FE5">
        <w:t>ncu</w:t>
      </w:r>
      <w:proofErr w:type="spellEnd"/>
      <w:r w:rsidRPr="00DA5FE5">
        <w:t xml:space="preserve"> maddesi kapsamında, </w:t>
      </w:r>
      <w:r w:rsidRPr="00DA5FE5">
        <w:rPr>
          <w:rStyle w:val="Gl"/>
        </w:rPr>
        <w:t>“aydınlatma yükümlülüğü”</w:t>
      </w:r>
      <w:r w:rsidRPr="00DA5FE5">
        <w:t> nün yerine getirilmesi amacıyla hazırlanmıştır.</w:t>
      </w:r>
    </w:p>
    <w:p w:rsidR="00B82410" w:rsidRPr="00DA5FE5" w:rsidRDefault="00B82410" w:rsidP="009923A4">
      <w:pPr>
        <w:pStyle w:val="NormalWeb"/>
        <w:shd w:val="clear" w:color="auto" w:fill="FFFFFF"/>
        <w:spacing w:before="0" w:beforeAutospacing="0" w:after="0" w:afterAutospacing="0" w:line="260" w:lineRule="exact"/>
        <w:jc w:val="both"/>
      </w:pPr>
    </w:p>
    <w:p w:rsidR="00C606D1" w:rsidRPr="00DA5FE5" w:rsidRDefault="00C606D1" w:rsidP="00BC610B">
      <w:pPr>
        <w:pStyle w:val="NormalWeb"/>
        <w:shd w:val="clear" w:color="auto" w:fill="FFFFFF"/>
        <w:spacing w:before="0" w:beforeAutospacing="0" w:after="150" w:afterAutospacing="0" w:line="260" w:lineRule="exact"/>
        <w:jc w:val="both"/>
      </w:pPr>
      <w:r w:rsidRPr="00DA5FE5">
        <w:rPr>
          <w:rStyle w:val="Gl"/>
        </w:rPr>
        <w:t>2- VERİ SORUMLUSUNA İLİŞKİN BİLGİLER</w:t>
      </w:r>
    </w:p>
    <w:p w:rsidR="00C606D1" w:rsidRPr="00DA5FE5" w:rsidRDefault="009E4D77" w:rsidP="00BC610B">
      <w:pPr>
        <w:pStyle w:val="NormalWeb"/>
        <w:shd w:val="clear" w:color="auto" w:fill="FFFFFF"/>
        <w:spacing w:before="0" w:beforeAutospacing="0" w:after="150" w:afterAutospacing="0" w:line="260" w:lineRule="exact"/>
        <w:jc w:val="both"/>
      </w:pPr>
      <w:r>
        <w:t>İREM TOPTAN</w:t>
      </w:r>
      <w:r w:rsidR="00C606D1" w:rsidRPr="00DA5FE5">
        <w:t xml:space="preserve">, </w:t>
      </w:r>
      <w:r w:rsidR="00016D4B" w:rsidRPr="00DA5FE5">
        <w:t>T</w:t>
      </w:r>
      <w:r w:rsidR="00B82410" w:rsidRPr="00DA5FE5">
        <w:t>ü</w:t>
      </w:r>
      <w:r w:rsidR="00016D4B" w:rsidRPr="00DA5FE5">
        <w:t>rk</w:t>
      </w:r>
      <w:r w:rsidR="00C606D1" w:rsidRPr="00DA5FE5">
        <w:t xml:space="preserve">iye’de yerleşik, tüzel kişiliği olan bir sermaye şirketi olarak faaliyetlerini yürütmektedir. Veri sorumlusu olarak </w:t>
      </w:r>
      <w:r>
        <w:t>İREM TOPTAN</w:t>
      </w:r>
      <w:r w:rsidR="00C606D1" w:rsidRPr="00DA5FE5">
        <w:t xml:space="preserve"> hakkında</w:t>
      </w:r>
      <w:r w:rsidR="00B53FAA" w:rsidRPr="00DA5FE5">
        <w:t>ki</w:t>
      </w:r>
      <w:r w:rsidR="00C606D1" w:rsidRPr="00DA5FE5">
        <w:t xml:space="preserve"> bilgiler aşağıda belirtildiği şekildedir.</w:t>
      </w:r>
    </w:p>
    <w:p w:rsidR="00B82410" w:rsidRPr="00DA5FE5" w:rsidRDefault="00C606D1" w:rsidP="00161550">
      <w:pPr>
        <w:pStyle w:val="NormalWeb"/>
        <w:shd w:val="clear" w:color="auto" w:fill="FFFFFF"/>
        <w:spacing w:before="0" w:beforeAutospacing="0" w:after="120" w:afterAutospacing="0" w:line="260" w:lineRule="exact"/>
        <w:jc w:val="both"/>
      </w:pPr>
      <w:r w:rsidRPr="00DA5FE5">
        <w:t>Veri Sorumlusunun;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109"/>
        <w:gridCol w:w="283"/>
        <w:gridCol w:w="6675"/>
      </w:tblGrid>
      <w:tr w:rsidR="00BD0E35" w:rsidRPr="00557C6A" w:rsidTr="00FA1CCE">
        <w:trPr>
          <w:trHeight w:val="418"/>
        </w:trPr>
        <w:tc>
          <w:tcPr>
            <w:tcW w:w="2109" w:type="dxa"/>
            <w:shd w:val="clear" w:color="auto" w:fill="auto"/>
            <w:vAlign w:val="center"/>
          </w:tcPr>
          <w:p w:rsidR="00BD0E35" w:rsidRPr="00557C6A" w:rsidRDefault="00BD0E35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557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Ünvanı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BD0E35" w:rsidRPr="00557C6A" w:rsidRDefault="00BD0E35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57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BD0E35" w:rsidRPr="009610F9" w:rsidRDefault="00BD0E35" w:rsidP="00B420CF">
            <w:pPr>
              <w:spacing w:after="150"/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İrem Sarrafiye ve Toptan Kuyumculuk Ticaret Limited Şirketi</w:t>
            </w:r>
          </w:p>
        </w:tc>
      </w:tr>
      <w:tr w:rsidR="00BD0E35" w:rsidRPr="00557C6A" w:rsidTr="00FA1CCE">
        <w:trPr>
          <w:trHeight w:val="388"/>
        </w:trPr>
        <w:tc>
          <w:tcPr>
            <w:tcW w:w="2109" w:type="dxa"/>
            <w:shd w:val="clear" w:color="auto" w:fill="auto"/>
            <w:vAlign w:val="center"/>
          </w:tcPr>
          <w:p w:rsidR="00BD0E35" w:rsidRPr="009610F9" w:rsidRDefault="00BD0E35" w:rsidP="00B420CF">
            <w:pPr>
              <w:spacing w:after="15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610F9">
              <w:rPr>
                <w:rFonts w:ascii="Times New Roman" w:eastAsia="Times New Roman" w:hAnsi="Times New Roman"/>
                <w:lang w:eastAsia="tr-TR"/>
              </w:rPr>
              <w:t>Vergi Dairesi/No’su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D0E35" w:rsidRPr="00557C6A" w:rsidRDefault="00BD0E35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BD0E35" w:rsidRPr="00557C6A" w:rsidRDefault="00BD0E35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Kızılay Vergi Dairesi / </w:t>
            </w:r>
            <w:r w:rsidRPr="002E700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6170411516</w:t>
            </w:r>
          </w:p>
        </w:tc>
      </w:tr>
      <w:tr w:rsidR="00BD0E35" w:rsidRPr="00557C6A" w:rsidTr="00FA1CCE">
        <w:trPr>
          <w:trHeight w:val="374"/>
        </w:trPr>
        <w:tc>
          <w:tcPr>
            <w:tcW w:w="2109" w:type="dxa"/>
            <w:shd w:val="clear" w:color="auto" w:fill="auto"/>
            <w:vAlign w:val="center"/>
          </w:tcPr>
          <w:p w:rsidR="00BD0E35" w:rsidRPr="00557C6A" w:rsidRDefault="00BD0E35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Ticaret Sicil No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D0E35" w:rsidRPr="00557C6A" w:rsidRDefault="00BD0E35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57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BD0E35" w:rsidRPr="00A35EFF" w:rsidRDefault="00BD0E35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E700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367341</w:t>
            </w:r>
          </w:p>
        </w:tc>
      </w:tr>
      <w:tr w:rsidR="00BD0E35" w:rsidRPr="00557C6A" w:rsidTr="00FA1CCE">
        <w:trPr>
          <w:trHeight w:val="397"/>
        </w:trPr>
        <w:tc>
          <w:tcPr>
            <w:tcW w:w="2109" w:type="dxa"/>
            <w:shd w:val="clear" w:color="auto" w:fill="auto"/>
            <w:vAlign w:val="center"/>
          </w:tcPr>
          <w:p w:rsidR="00BD0E35" w:rsidRPr="00557C6A" w:rsidRDefault="00BD0E35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57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Adresi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D0E35" w:rsidRPr="00557C6A" w:rsidRDefault="00BD0E35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57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BD0E35" w:rsidRPr="009F1065" w:rsidRDefault="00BD0E35" w:rsidP="00BD0E35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Hacı Bayram Mah. Anafartalar Cad. No:22 Z / 43 Altındağ, Ankara</w:t>
            </w:r>
          </w:p>
        </w:tc>
      </w:tr>
      <w:tr w:rsidR="00BD0E35" w:rsidRPr="00557C6A" w:rsidTr="00FA1CCE">
        <w:trPr>
          <w:trHeight w:val="388"/>
        </w:trPr>
        <w:tc>
          <w:tcPr>
            <w:tcW w:w="2109" w:type="dxa"/>
            <w:shd w:val="clear" w:color="auto" w:fill="auto"/>
            <w:vAlign w:val="center"/>
          </w:tcPr>
          <w:p w:rsidR="00BD0E35" w:rsidRPr="00557C6A" w:rsidRDefault="00BD0E35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57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Telefonu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D0E35" w:rsidRPr="00021DC5" w:rsidRDefault="00BD0E35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tr-TR"/>
              </w:rPr>
            </w:pPr>
            <w:r w:rsidRPr="0045730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BD0E35" w:rsidRPr="00021DC5" w:rsidRDefault="00BD0E35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tr-TR"/>
              </w:rPr>
            </w:pPr>
            <w:r w:rsidRPr="002E700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</w:t>
            </w:r>
            <w:r w:rsidRPr="002E700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)</w:t>
            </w:r>
            <w:r w:rsidRPr="002E700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311 6060</w:t>
            </w:r>
          </w:p>
        </w:tc>
      </w:tr>
      <w:tr w:rsidR="000C3109" w:rsidRPr="00557C6A" w:rsidTr="00FA1CCE">
        <w:trPr>
          <w:trHeight w:val="388"/>
        </w:trPr>
        <w:tc>
          <w:tcPr>
            <w:tcW w:w="2109" w:type="dxa"/>
            <w:shd w:val="clear" w:color="auto" w:fill="auto"/>
            <w:vAlign w:val="center"/>
          </w:tcPr>
          <w:p w:rsidR="000C3109" w:rsidRPr="00557C6A" w:rsidRDefault="000C3109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-mail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3109" w:rsidRPr="0045730C" w:rsidRDefault="000C3109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0C3109" w:rsidRPr="002E7007" w:rsidRDefault="000C3109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hyperlink r:id="rId7" w:history="1">
              <w:r w:rsidRPr="00101051">
                <w:rPr>
                  <w:rStyle w:val="Kpr"/>
                  <w:rFonts w:ascii="Times New Roman" w:hAnsi="Times New Roman" w:cs="Times New Roman"/>
                </w:rPr>
                <w:t>info@iremkuyumculuk.com</w:t>
              </w:r>
            </w:hyperlink>
          </w:p>
        </w:tc>
      </w:tr>
    </w:tbl>
    <w:p w:rsidR="009923A4" w:rsidRPr="00DA5FE5" w:rsidRDefault="009923A4" w:rsidP="009923A4">
      <w:pPr>
        <w:pStyle w:val="NormalWeb"/>
        <w:shd w:val="clear" w:color="auto" w:fill="FFFFFF"/>
        <w:spacing w:before="0" w:beforeAutospacing="0" w:after="0" w:afterAutospacing="0" w:line="160" w:lineRule="exact"/>
        <w:jc w:val="both"/>
        <w:rPr>
          <w:rStyle w:val="Gl"/>
        </w:rPr>
      </w:pPr>
    </w:p>
    <w:p w:rsidR="00C606D1" w:rsidRPr="00DA5FE5" w:rsidRDefault="00C84550" w:rsidP="00E010CA">
      <w:pPr>
        <w:pStyle w:val="NormalWeb"/>
        <w:shd w:val="clear" w:color="auto" w:fill="FFFFFF"/>
        <w:spacing w:before="0" w:beforeAutospacing="0" w:after="120" w:afterAutospacing="0"/>
        <w:jc w:val="both"/>
      </w:pPr>
      <w:r w:rsidRPr="00DA5FE5">
        <w:rPr>
          <w:rStyle w:val="Gl"/>
        </w:rPr>
        <w:t>3</w:t>
      </w:r>
      <w:r w:rsidR="00C606D1" w:rsidRPr="00DA5FE5">
        <w:rPr>
          <w:rStyle w:val="Gl"/>
        </w:rPr>
        <w:t>- İŞLENECEK KİŞİSEL VERİLER</w:t>
      </w:r>
    </w:p>
    <w:p w:rsidR="00394830" w:rsidRPr="00DA5FE5" w:rsidRDefault="009E4D77" w:rsidP="00E010CA">
      <w:pPr>
        <w:pStyle w:val="NormalWeb"/>
        <w:shd w:val="clear" w:color="auto" w:fill="FFFFFF"/>
        <w:spacing w:before="0" w:beforeAutospacing="0" w:after="120" w:afterAutospacing="0"/>
        <w:jc w:val="both"/>
      </w:pPr>
      <w:r>
        <w:t>İREM TOPTAN</w:t>
      </w:r>
      <w:r w:rsidR="00C606D1" w:rsidRPr="00DA5FE5">
        <w:t xml:space="preserve"> tarafından </w:t>
      </w:r>
      <w:r w:rsidR="00095F14" w:rsidRPr="00DA5FE5">
        <w:t>v</w:t>
      </w:r>
      <w:r w:rsidR="00C606D1" w:rsidRPr="00DA5FE5">
        <w:t>eri işlemeye konu edilen kişisel veriler</w:t>
      </w:r>
      <w:r w:rsidR="00492CAF" w:rsidRPr="00DA5FE5">
        <w:t xml:space="preserve"> aşağıdadır.</w:t>
      </w:r>
    </w:p>
    <w:p w:rsidR="008535C6" w:rsidRPr="00F243C6" w:rsidRDefault="008535C6" w:rsidP="00FA1CCE">
      <w:pPr>
        <w:numPr>
          <w:ilvl w:val="0"/>
          <w:numId w:val="17"/>
        </w:numPr>
        <w:spacing w:after="0" w:line="340" w:lineRule="exact"/>
        <w:ind w:left="2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243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Kimlik Bilgisi:</w:t>
      </w:r>
      <w:r w:rsidRPr="00F243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Ad, </w:t>
      </w:r>
      <w:proofErr w:type="spellStart"/>
      <w:r w:rsidRPr="00F243C6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  <w:r w:rsidRPr="00F243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TC kimlik </w:t>
      </w:r>
      <w:proofErr w:type="spellStart"/>
      <w:r w:rsidRPr="00F243C6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Pr="00F243C6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2146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uyruğu,</w:t>
      </w:r>
      <w:r w:rsidRPr="00F243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anne-baba adı, cinsiyet,</w:t>
      </w:r>
      <w:r w:rsidR="002013B9" w:rsidRPr="00F243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medeni hali,</w:t>
      </w:r>
      <w:r w:rsidRPr="00F243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doğum tarihi/yeri, nüfusa kayıtlı olduğu il/ilçe/mahalle, cilt </w:t>
      </w:r>
      <w:proofErr w:type="spellStart"/>
      <w:r w:rsidRPr="00F243C6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Pr="00F243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sıra </w:t>
      </w:r>
      <w:proofErr w:type="spellStart"/>
      <w:r w:rsidRPr="00F243C6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Pr="00F243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seri </w:t>
      </w:r>
      <w:proofErr w:type="spellStart"/>
      <w:r w:rsidRPr="00F243C6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Pr="00F243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aile sıra </w:t>
      </w:r>
      <w:proofErr w:type="spellStart"/>
      <w:r w:rsidRPr="00F243C6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Pr="00F243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nüfus cüzdan fotokopisi, nüfus kayıt örneği, pasaport fotokopisi, sürücü belgesi, </w:t>
      </w:r>
      <w:r w:rsidR="002013B9" w:rsidRPr="00F243C6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</w:t>
      </w:r>
      <w:r w:rsidR="008A2A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kimlik </w:t>
      </w:r>
      <w:proofErr w:type="spellStart"/>
      <w:r w:rsidR="008A2A15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="00AD47F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eş ad </w:t>
      </w:r>
      <w:proofErr w:type="spellStart"/>
      <w:r w:rsidR="00AD47F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soyad</w:t>
      </w:r>
      <w:proofErr w:type="spellEnd"/>
      <w:r w:rsidR="00AD47F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okul müdürü/koordinatörü ad </w:t>
      </w:r>
      <w:proofErr w:type="spellStart"/>
      <w:r w:rsidR="00AD47F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soyad</w:t>
      </w:r>
      <w:proofErr w:type="spellEnd"/>
      <w:r w:rsidR="00AD47F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referans ad </w:t>
      </w:r>
      <w:proofErr w:type="spellStart"/>
      <w:r w:rsidR="00AD47F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soyad</w:t>
      </w:r>
      <w:proofErr w:type="spellEnd"/>
      <w:r w:rsidR="00AD47F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proofErr w:type="gramEnd"/>
    </w:p>
    <w:p w:rsidR="008535C6" w:rsidRPr="00F243C6" w:rsidRDefault="008535C6" w:rsidP="00FA1CCE">
      <w:pPr>
        <w:numPr>
          <w:ilvl w:val="0"/>
          <w:numId w:val="17"/>
        </w:numPr>
        <w:spacing w:after="0" w:line="340" w:lineRule="exact"/>
        <w:ind w:left="2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24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İletişim Bilgisi:</w:t>
      </w:r>
      <w:r w:rsidR="006827BD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="006827BD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Gsm</w:t>
      </w:r>
      <w:proofErr w:type="spellEnd"/>
      <w:r w:rsidR="006827BD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74FE9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="006827BD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</w:t>
      </w:r>
      <w:proofErr w:type="spellEnd"/>
      <w:r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="006827BD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074FE9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ev</w:t>
      </w:r>
      <w:r w:rsidR="006827BD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74FE9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="006827BD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</w:t>
      </w:r>
      <w:proofErr w:type="spellEnd"/>
      <w:r w:rsidR="006827BD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e-posta adresi, </w:t>
      </w:r>
      <w:r w:rsidR="00074FE9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kep </w:t>
      </w:r>
      <w:r w:rsidR="00FB5C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adresi, referans tel </w:t>
      </w:r>
      <w:proofErr w:type="spellStart"/>
      <w:r w:rsidR="00FB5C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</w:t>
      </w:r>
      <w:proofErr w:type="spellEnd"/>
      <w:r w:rsidR="00FB5C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8535C6" w:rsidRPr="00F243C6" w:rsidRDefault="008535C6" w:rsidP="00FA1CCE">
      <w:pPr>
        <w:numPr>
          <w:ilvl w:val="0"/>
          <w:numId w:val="17"/>
        </w:numPr>
        <w:spacing w:after="0" w:line="340" w:lineRule="exact"/>
        <w:ind w:left="2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24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Finansal Bilgi:</w:t>
      </w:r>
      <w:r w:rsidR="00D8625E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IBAN No, brüt ücret ve ücret kesinti bilgileri</w:t>
      </w:r>
      <w:r w:rsidR="000C54E6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8535C6" w:rsidRPr="00F243C6" w:rsidRDefault="008535C6" w:rsidP="00FA1CCE">
      <w:pPr>
        <w:numPr>
          <w:ilvl w:val="0"/>
          <w:numId w:val="17"/>
        </w:numPr>
        <w:spacing w:after="0" w:line="340" w:lineRule="exact"/>
        <w:ind w:left="2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24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Sağlık Bilgileri: </w:t>
      </w:r>
      <w:r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Sağlık raporu,</w:t>
      </w:r>
      <w:r w:rsidR="00371051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muayene raporu, engelli raporu, iş göremezlik raporu, sağlık bilgileri</w:t>
      </w:r>
      <w:r w:rsidR="005638F5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371051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ölüm ve </w:t>
      </w:r>
      <w:r w:rsidR="000C54E6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doğum belgesi</w:t>
      </w:r>
      <w:r w:rsidR="00371051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(1. Derece yakını)</w:t>
      </w:r>
      <w:r w:rsidR="000C54E6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="006610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geçirdiği hastalıklar bilgisi.</w:t>
      </w:r>
    </w:p>
    <w:p w:rsidR="008535C6" w:rsidRPr="00F243C6" w:rsidRDefault="008535C6" w:rsidP="00FA1CCE">
      <w:pPr>
        <w:numPr>
          <w:ilvl w:val="0"/>
          <w:numId w:val="17"/>
        </w:numPr>
        <w:spacing w:after="0" w:line="340" w:lineRule="exact"/>
        <w:ind w:left="2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24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Mesleki Deneyim:</w:t>
      </w:r>
      <w:r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Diploma, mezun belgesi, öğrenci belgesi, </w:t>
      </w:r>
      <w:r w:rsidR="00820066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Okul bilgileri (lisans, ön lisans, bölümü, doktora), stajyer okul bilgileri (sınıfı, şubesi, numarası), </w:t>
      </w:r>
      <w:r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sertifika</w:t>
      </w:r>
      <w:r w:rsidR="008032E8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önceki iş yeri bilgileri ve deneyimi,  mesleği</w:t>
      </w:r>
      <w:r w:rsidR="00925BF8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="000C54E6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20066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mesleki davranış bilgileri, bilgisayar bilgisi</w:t>
      </w:r>
      <w:r w:rsidR="000C54E6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="008D3A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yabancı dil bilgisi,</w:t>
      </w:r>
      <w:r w:rsidR="00925BF8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kişisel başarı bilgileri</w:t>
      </w:r>
      <w:r w:rsidR="008F36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="008F36E5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kurum içi tutanak ve</w:t>
      </w:r>
      <w:r w:rsidR="008F36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formlar.</w:t>
      </w:r>
    </w:p>
    <w:p w:rsidR="008535C6" w:rsidRPr="00F243C6" w:rsidRDefault="008535C6" w:rsidP="00FA1CCE">
      <w:pPr>
        <w:numPr>
          <w:ilvl w:val="0"/>
          <w:numId w:val="17"/>
        </w:numPr>
        <w:spacing w:after="0" w:line="340" w:lineRule="exact"/>
        <w:ind w:left="2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24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Özlük: </w:t>
      </w:r>
      <w:r w:rsidR="007352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İ</w:t>
      </w:r>
      <w:r w:rsidRPr="00F243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ş başvuru formu, gelir düzeyi belgesi, işe giriş</w:t>
      </w:r>
      <w:r w:rsidR="00E406D3" w:rsidRPr="00F243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/çıkış</w:t>
      </w:r>
      <w:r w:rsidRPr="00F243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bildirgesi, özel sigorta poliçesi, </w:t>
      </w:r>
      <w:r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SGK sicil no, sigorta tescil ve hizmet kaydı tespiti, </w:t>
      </w:r>
      <w:proofErr w:type="gramStart"/>
      <w:r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departman</w:t>
      </w:r>
      <w:proofErr w:type="gramEnd"/>
      <w:r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pozi</w:t>
      </w:r>
      <w:r w:rsidR="008A12A1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</w:t>
      </w:r>
      <w:r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yon, unvan,   hesap </w:t>
      </w:r>
      <w:proofErr w:type="gramStart"/>
      <w:r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pusulas</w:t>
      </w:r>
      <w:r w:rsidR="00C421AD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</w:t>
      </w:r>
      <w:proofErr w:type="gramEnd"/>
      <w:r w:rsidR="00C421AD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-bordro, disiplin soruşturması</w:t>
      </w:r>
      <w:r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="00FE15B9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BES emeklilik için belge,</w:t>
      </w:r>
      <w:r w:rsidR="001F39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askerlik bilgisi/belgesi, evlilik cüzdan fotokopisi,</w:t>
      </w:r>
      <w:r w:rsidR="00FE15B9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DA5FE5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çocuk sayısı</w:t>
      </w:r>
      <w:r w:rsidR="008F36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eş </w:t>
      </w:r>
      <w:r w:rsidR="0037748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</w:t>
      </w:r>
      <w:r w:rsidR="008F36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ğrenim durumu ve mesleği</w:t>
      </w:r>
      <w:r w:rsidR="00C6613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ilgi alanları.</w:t>
      </w:r>
    </w:p>
    <w:p w:rsidR="008535C6" w:rsidRPr="00F243C6" w:rsidRDefault="00FE15B9" w:rsidP="00FA1CCE">
      <w:pPr>
        <w:numPr>
          <w:ilvl w:val="0"/>
          <w:numId w:val="17"/>
        </w:numPr>
        <w:spacing w:after="0" w:line="340" w:lineRule="exact"/>
        <w:ind w:left="2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24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Hukuki İşlem</w:t>
      </w:r>
      <w:r w:rsidR="008535C6" w:rsidRPr="00F24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:</w:t>
      </w:r>
      <w:r w:rsidR="008535C6" w:rsidRPr="00F243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İmza</w:t>
      </w:r>
      <w:r w:rsidR="008535C6" w:rsidRPr="00F24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, </w:t>
      </w:r>
      <w:r w:rsidR="008535C6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imza/beyanı</w:t>
      </w:r>
      <w:r w:rsidR="00174A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&amp;</w:t>
      </w:r>
      <w:r w:rsidR="008A12A1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535C6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sirküleri</w:t>
      </w:r>
      <w:r w:rsidR="008535C6" w:rsidRPr="00F24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, i</w:t>
      </w:r>
      <w:r w:rsidR="008535C6" w:rsidRPr="00F243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cra yazısı, adli sicil belgesi ve adli sicil bilgileri, </w:t>
      </w:r>
      <w:r w:rsidRPr="00F243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gramStart"/>
      <w:r w:rsidRPr="00F243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vekaletname</w:t>
      </w:r>
      <w:proofErr w:type="gramEnd"/>
      <w:r w:rsidRPr="00F243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, </w:t>
      </w:r>
      <w:r w:rsidR="008535C6" w:rsidRPr="00F243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aydınlatma metni ve açık rıza onayı, diğer </w:t>
      </w:r>
      <w:r w:rsidR="00074FE9" w:rsidRPr="00F243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idari ve </w:t>
      </w:r>
      <w:r w:rsidR="008535C6" w:rsidRPr="00F243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adli evraklar</w:t>
      </w:r>
      <w:r w:rsidR="00925BF8" w:rsidRPr="00F243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.</w:t>
      </w:r>
    </w:p>
    <w:p w:rsidR="008535C6" w:rsidRPr="00F243C6" w:rsidRDefault="008535C6" w:rsidP="00FA1CCE">
      <w:pPr>
        <w:numPr>
          <w:ilvl w:val="0"/>
          <w:numId w:val="17"/>
        </w:numPr>
        <w:spacing w:after="0" w:line="340" w:lineRule="exact"/>
        <w:ind w:left="2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24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Görsel Kayıtlar/Bilgi:</w:t>
      </w:r>
      <w:r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Kamera görüntü kayıtları, vesikalık fotoğraf</w:t>
      </w:r>
      <w:r w:rsidR="008A2A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</w:p>
    <w:p w:rsidR="00925BF8" w:rsidRDefault="00925BF8" w:rsidP="00FA1CCE">
      <w:pPr>
        <w:numPr>
          <w:ilvl w:val="0"/>
          <w:numId w:val="17"/>
        </w:numPr>
        <w:spacing w:after="0" w:line="340" w:lineRule="exact"/>
        <w:ind w:left="2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24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Lokasyon</w:t>
      </w:r>
      <w:proofErr w:type="spellEnd"/>
      <w:r w:rsidRPr="00F24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:</w:t>
      </w:r>
      <w:r w:rsidR="00570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gramStart"/>
      <w:r w:rsidR="00570C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</w:t>
      </w:r>
      <w:r w:rsidR="00074FE9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kametgah</w:t>
      </w:r>
      <w:proofErr w:type="gramEnd"/>
      <w:r w:rsidR="00074FE9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belgesi, geçici ikametgah belgesi</w:t>
      </w:r>
      <w:r w:rsidR="0046118F" w:rsidRPr="00F243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adres bilgisi.</w:t>
      </w:r>
    </w:p>
    <w:p w:rsidR="00C606D1" w:rsidRPr="00DA5FE5" w:rsidRDefault="00C84550" w:rsidP="00161550">
      <w:pPr>
        <w:pStyle w:val="NormalWeb"/>
        <w:shd w:val="clear" w:color="auto" w:fill="FFFFFF"/>
        <w:spacing w:before="0" w:beforeAutospacing="0" w:after="120" w:afterAutospacing="0"/>
        <w:jc w:val="both"/>
      </w:pPr>
      <w:r w:rsidRPr="00DA5FE5">
        <w:rPr>
          <w:rStyle w:val="Gl"/>
        </w:rPr>
        <w:lastRenderedPageBreak/>
        <w:t>4</w:t>
      </w:r>
      <w:r w:rsidR="00C606D1" w:rsidRPr="00DA5FE5">
        <w:rPr>
          <w:rStyle w:val="Gl"/>
        </w:rPr>
        <w:t>- KİŞİSEL VERİLERİN ELDE EDİLME YÖNTEMLERİ</w:t>
      </w:r>
      <w:r w:rsidR="00095F14" w:rsidRPr="00DA5FE5">
        <w:rPr>
          <w:rStyle w:val="Gl"/>
        </w:rPr>
        <w:t xml:space="preserve"> VE HUKUKİ SEBEBİ</w:t>
      </w:r>
    </w:p>
    <w:p w:rsidR="000C1E18" w:rsidRPr="00DA5FE5" w:rsidRDefault="00C606D1" w:rsidP="00161550">
      <w:pPr>
        <w:pStyle w:val="NormalWeb"/>
        <w:shd w:val="clear" w:color="auto" w:fill="FFFFFF"/>
        <w:spacing w:before="0" w:beforeAutospacing="0" w:after="0" w:afterAutospacing="0" w:line="260" w:lineRule="exact"/>
        <w:jc w:val="both"/>
      </w:pPr>
      <w:r w:rsidRPr="00DA5FE5">
        <w:t>Kişisel veriler</w:t>
      </w:r>
      <w:r w:rsidR="00DE1F59" w:rsidRPr="00DA5FE5">
        <w:t xml:space="preserve">, </w:t>
      </w:r>
      <w:r w:rsidR="00940763" w:rsidRPr="00DA5FE5">
        <w:t>açık rızanın alınması, hukuki yükümlülüğün yerine getirilmesi, kanunlarda öngörülmesi, sözleşme kurulması, ilgili kişilerin temel hak ve özgürlüklerine zarar vermemek koşuluyla veri sorumlusunun meşru menfaatleri için zorunlu olması</w:t>
      </w:r>
      <w:r w:rsidR="00DE1F59" w:rsidRPr="00DA5FE5">
        <w:t xml:space="preserve"> hukuki sebeplerine</w:t>
      </w:r>
      <w:r w:rsidR="00095F14" w:rsidRPr="00DA5FE5">
        <w:t xml:space="preserve"> dayalı olarak, </w:t>
      </w:r>
      <w:r w:rsidRPr="00DA5FE5">
        <w:t xml:space="preserve"> doğrudan ilgili kişinin kendisinden </w:t>
      </w:r>
      <w:r w:rsidR="006471EE" w:rsidRPr="00DA5FE5">
        <w:t xml:space="preserve">sözlü ve yazılı olarak </w:t>
      </w:r>
      <w:r w:rsidRPr="00DA5FE5">
        <w:t>temin e</w:t>
      </w:r>
      <w:r w:rsidR="00A7672F" w:rsidRPr="00DA5FE5">
        <w:t>dilebileceği</w:t>
      </w:r>
      <w:r w:rsidRPr="00DA5FE5">
        <w:t xml:space="preserve"> gibi, </w:t>
      </w:r>
      <w:r w:rsidR="006471EE" w:rsidRPr="00DA5FE5">
        <w:t>elektronik ortamlar</w:t>
      </w:r>
      <w:r w:rsidR="00940763" w:rsidRPr="00DA5FE5">
        <w:t xml:space="preserve"> yoluyla, </w:t>
      </w:r>
      <w:r w:rsidRPr="00DA5FE5">
        <w:t>çözüm ortağı kurum ve kuruluşlar ile bunlarla sınırlı olmamak üzere edinilen verinin edinme amacına göre dolaylı yol</w:t>
      </w:r>
      <w:r w:rsidR="005A47C2" w:rsidRPr="00DA5FE5">
        <w:t xml:space="preserve">lardan da temin edilebilmekte ve </w:t>
      </w:r>
      <w:r w:rsidR="000C1E18" w:rsidRPr="00DA5FE5">
        <w:t xml:space="preserve">otomatik, </w:t>
      </w:r>
      <w:r w:rsidR="00940763" w:rsidRPr="00DA5FE5">
        <w:t xml:space="preserve">kısmen </w:t>
      </w:r>
      <w:r w:rsidR="005A47C2" w:rsidRPr="00DA5FE5">
        <w:t xml:space="preserve">otomatik </w:t>
      </w:r>
      <w:r w:rsidR="000C1E18" w:rsidRPr="00DA5FE5">
        <w:t>ve veri kayıt sisteminin bir parçası olarak otomatik olmayan şekilde işlenmektedir.</w:t>
      </w:r>
    </w:p>
    <w:p w:rsidR="00E010CA" w:rsidRPr="00DA5FE5" w:rsidRDefault="00E010CA" w:rsidP="00E010CA">
      <w:pPr>
        <w:pStyle w:val="NormalWeb"/>
        <w:shd w:val="clear" w:color="auto" w:fill="FFFFFF"/>
        <w:spacing w:before="0" w:beforeAutospacing="0" w:after="0" w:afterAutospacing="0" w:line="260" w:lineRule="exact"/>
        <w:jc w:val="both"/>
      </w:pPr>
    </w:p>
    <w:p w:rsidR="00C606D1" w:rsidRPr="00DA5FE5" w:rsidRDefault="00C84550" w:rsidP="00E010CA">
      <w:pPr>
        <w:pStyle w:val="NormalWeb"/>
        <w:shd w:val="clear" w:color="auto" w:fill="FFFFFF"/>
        <w:spacing w:before="0" w:beforeAutospacing="0" w:after="120" w:afterAutospacing="0"/>
        <w:jc w:val="both"/>
      </w:pPr>
      <w:r w:rsidRPr="00DA5FE5">
        <w:rPr>
          <w:rStyle w:val="Gl"/>
        </w:rPr>
        <w:t>5</w:t>
      </w:r>
      <w:r w:rsidR="00C606D1" w:rsidRPr="00DA5FE5">
        <w:rPr>
          <w:rStyle w:val="Gl"/>
        </w:rPr>
        <w:t>- KİŞİSEL VERİLERİN İŞLENME AMACI</w:t>
      </w:r>
    </w:p>
    <w:p w:rsidR="00C606D1" w:rsidRPr="00DA5FE5" w:rsidRDefault="009E4D77" w:rsidP="00E010CA">
      <w:pPr>
        <w:pStyle w:val="NormalWeb"/>
        <w:shd w:val="clear" w:color="auto" w:fill="FFFFFF"/>
        <w:spacing w:before="0" w:beforeAutospacing="0" w:after="120" w:afterAutospacing="0"/>
        <w:jc w:val="both"/>
      </w:pPr>
      <w:r>
        <w:t>İREM TOPTAN</w:t>
      </w:r>
      <w:r w:rsidR="00C606D1" w:rsidRPr="00DA5FE5">
        <w:t>, kişisel verileri aşağıdaki amaçlar doğrult</w:t>
      </w:r>
      <w:r w:rsidR="00FF39A2" w:rsidRPr="00DA5FE5">
        <w:t xml:space="preserve">usunda işlemektedir. </w:t>
      </w:r>
    </w:p>
    <w:p w:rsidR="00BC610B" w:rsidRPr="00DA5FE5" w:rsidRDefault="00BC610B" w:rsidP="00161550">
      <w:pPr>
        <w:numPr>
          <w:ilvl w:val="0"/>
          <w:numId w:val="18"/>
        </w:numPr>
        <w:spacing w:after="0" w:line="280" w:lineRule="exact"/>
        <w:ind w:left="2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F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Çalışan Adayı/Stajyer/Öğrenci seçme ve yerleştirme süreçlerinin yürütülmesi,</w:t>
      </w:r>
    </w:p>
    <w:p w:rsidR="00BC610B" w:rsidRPr="00DA5FE5" w:rsidRDefault="00BC610B" w:rsidP="00161550">
      <w:pPr>
        <w:numPr>
          <w:ilvl w:val="0"/>
          <w:numId w:val="18"/>
        </w:numPr>
        <w:spacing w:after="0" w:line="280" w:lineRule="exact"/>
        <w:ind w:left="2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F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Çalışan adaylarının başvuru süreçlerinin yürütülmesi,</w:t>
      </w:r>
    </w:p>
    <w:p w:rsidR="00BC610B" w:rsidRPr="00DA5FE5" w:rsidRDefault="00BC610B" w:rsidP="00161550">
      <w:pPr>
        <w:numPr>
          <w:ilvl w:val="0"/>
          <w:numId w:val="18"/>
        </w:numPr>
        <w:spacing w:after="0" w:line="280" w:lineRule="exact"/>
        <w:ind w:left="2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F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Çalışan memnuniyeti ve bağlılığı süreçlerinin yönetilmesi,</w:t>
      </w:r>
    </w:p>
    <w:p w:rsidR="00BC610B" w:rsidRPr="00DA5FE5" w:rsidRDefault="00BC610B" w:rsidP="00161550">
      <w:pPr>
        <w:numPr>
          <w:ilvl w:val="0"/>
          <w:numId w:val="18"/>
        </w:numPr>
        <w:spacing w:after="0" w:line="280" w:lineRule="exact"/>
        <w:ind w:left="2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F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Çalışanlar için iş akdi ve mevzuattan kaynaklı hükümlülüklerinin yerine getirilmesi,</w:t>
      </w:r>
    </w:p>
    <w:p w:rsidR="00BC610B" w:rsidRPr="00DA5FE5" w:rsidRDefault="00BC610B" w:rsidP="00161550">
      <w:pPr>
        <w:numPr>
          <w:ilvl w:val="0"/>
          <w:numId w:val="18"/>
        </w:numPr>
        <w:spacing w:after="0" w:line="280" w:lineRule="exact"/>
        <w:ind w:left="2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F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Çalışanlar için yan haklar ve menfaatlerin süreçlerinin yürütülmesi,</w:t>
      </w:r>
    </w:p>
    <w:p w:rsidR="00BC610B" w:rsidRDefault="00BC610B" w:rsidP="00161550">
      <w:pPr>
        <w:numPr>
          <w:ilvl w:val="0"/>
          <w:numId w:val="18"/>
        </w:numPr>
        <w:spacing w:after="0" w:line="280" w:lineRule="exact"/>
        <w:ind w:left="2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F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Eğitim faaliyetlerinin yürütülmesi,</w:t>
      </w:r>
    </w:p>
    <w:p w:rsidR="00BC610B" w:rsidRPr="00DA5FE5" w:rsidRDefault="00BC610B" w:rsidP="00161550">
      <w:pPr>
        <w:numPr>
          <w:ilvl w:val="0"/>
          <w:numId w:val="18"/>
        </w:numPr>
        <w:spacing w:after="0" w:line="280" w:lineRule="exact"/>
        <w:ind w:left="2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F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Finans ve muhasebe işlerinin yürütülmesi, </w:t>
      </w:r>
    </w:p>
    <w:p w:rsidR="00BC610B" w:rsidRPr="00DA5FE5" w:rsidRDefault="00BC610B" w:rsidP="00161550">
      <w:pPr>
        <w:numPr>
          <w:ilvl w:val="0"/>
          <w:numId w:val="18"/>
        </w:numPr>
        <w:spacing w:after="0" w:line="280" w:lineRule="exact"/>
        <w:ind w:left="2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F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Fiziksel mekan güvenliğinin temini,</w:t>
      </w:r>
    </w:p>
    <w:p w:rsidR="00BC610B" w:rsidRPr="00DA5FE5" w:rsidRDefault="00BC610B" w:rsidP="00161550">
      <w:pPr>
        <w:numPr>
          <w:ilvl w:val="0"/>
          <w:numId w:val="18"/>
        </w:numPr>
        <w:spacing w:after="0" w:line="280" w:lineRule="exact"/>
        <w:ind w:left="2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F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Görevlendirme süreçlerinin yürütülmesi, </w:t>
      </w:r>
    </w:p>
    <w:p w:rsidR="00BC610B" w:rsidRPr="00DA5FE5" w:rsidRDefault="00BC610B" w:rsidP="00161550">
      <w:pPr>
        <w:numPr>
          <w:ilvl w:val="0"/>
          <w:numId w:val="18"/>
        </w:numPr>
        <w:spacing w:after="0" w:line="280" w:lineRule="exact"/>
        <w:ind w:left="2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F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Hukuk işlerinin takibi ve yürütülmesi, </w:t>
      </w:r>
    </w:p>
    <w:p w:rsidR="00BC610B" w:rsidRPr="00DA5FE5" w:rsidRDefault="00BC610B" w:rsidP="00161550">
      <w:pPr>
        <w:numPr>
          <w:ilvl w:val="0"/>
          <w:numId w:val="18"/>
        </w:numPr>
        <w:spacing w:after="0" w:line="280" w:lineRule="exact"/>
        <w:ind w:left="2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F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İletişim faaliyetlerinin yürütülmesi,</w:t>
      </w:r>
    </w:p>
    <w:p w:rsidR="00BC610B" w:rsidRPr="00DA5FE5" w:rsidRDefault="00BC610B" w:rsidP="00161550">
      <w:pPr>
        <w:numPr>
          <w:ilvl w:val="0"/>
          <w:numId w:val="18"/>
        </w:numPr>
        <w:spacing w:after="0" w:line="280" w:lineRule="exact"/>
        <w:ind w:left="2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F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İnsan kaynakları süreçlerinin planlanması, </w:t>
      </w:r>
    </w:p>
    <w:p w:rsidR="005F7F00" w:rsidRPr="00DA5FE5" w:rsidRDefault="005F7F00" w:rsidP="00161550">
      <w:pPr>
        <w:numPr>
          <w:ilvl w:val="0"/>
          <w:numId w:val="18"/>
        </w:numPr>
        <w:spacing w:after="0" w:line="280" w:lineRule="exact"/>
        <w:ind w:left="2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F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İş faaliyetlerinin yürütülmesi/denetimi</w:t>
      </w:r>
    </w:p>
    <w:p w:rsidR="005F7F00" w:rsidRPr="00DA5FE5" w:rsidRDefault="005F7F00" w:rsidP="00161550">
      <w:pPr>
        <w:numPr>
          <w:ilvl w:val="0"/>
          <w:numId w:val="18"/>
        </w:numPr>
        <w:spacing w:after="0" w:line="280" w:lineRule="exact"/>
        <w:ind w:left="2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F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İş sürekliliğinin sağlanması faaliyetlerinin yürütülmesi,</w:t>
      </w:r>
    </w:p>
    <w:p w:rsidR="005F7F00" w:rsidRPr="00DA5FE5" w:rsidRDefault="005F7F00" w:rsidP="00161550">
      <w:pPr>
        <w:numPr>
          <w:ilvl w:val="0"/>
          <w:numId w:val="18"/>
        </w:numPr>
        <w:spacing w:after="0" w:line="280" w:lineRule="exact"/>
        <w:ind w:left="2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F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Lojistik faaliyetlerinin yürütülmesi</w:t>
      </w:r>
    </w:p>
    <w:p w:rsidR="005F7F00" w:rsidRPr="00DA5FE5" w:rsidRDefault="005F7F00" w:rsidP="00161550">
      <w:pPr>
        <w:numPr>
          <w:ilvl w:val="0"/>
          <w:numId w:val="18"/>
        </w:numPr>
        <w:spacing w:after="0" w:line="280" w:lineRule="exact"/>
        <w:ind w:left="2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F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Mal/hizmet satın alım süreçlerinin yürütülmesi</w:t>
      </w:r>
    </w:p>
    <w:p w:rsidR="005F7F00" w:rsidRPr="00DA5FE5" w:rsidRDefault="005F7F00" w:rsidP="005C4947">
      <w:pPr>
        <w:numPr>
          <w:ilvl w:val="0"/>
          <w:numId w:val="18"/>
        </w:numPr>
        <w:spacing w:after="0" w:line="260" w:lineRule="exact"/>
        <w:ind w:left="2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F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Mal/hizmet satış süreçlerinin yürütülmesi</w:t>
      </w:r>
    </w:p>
    <w:p w:rsidR="005F7F00" w:rsidRPr="00DA5FE5" w:rsidRDefault="005F7F00" w:rsidP="005C4947">
      <w:pPr>
        <w:numPr>
          <w:ilvl w:val="0"/>
          <w:numId w:val="18"/>
        </w:numPr>
        <w:spacing w:after="0" w:line="260" w:lineRule="exact"/>
        <w:ind w:left="2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F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Mal/hizmet </w:t>
      </w:r>
      <w:r w:rsidR="00A851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satış sonrası destek hizmetlerinin yürütülmesi</w:t>
      </w:r>
      <w:r w:rsidRPr="00DA5F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</w:p>
    <w:p w:rsidR="00BC610B" w:rsidRPr="00DA5FE5" w:rsidRDefault="00BC610B" w:rsidP="005C4947">
      <w:pPr>
        <w:numPr>
          <w:ilvl w:val="0"/>
          <w:numId w:val="18"/>
        </w:numPr>
        <w:spacing w:after="0" w:line="260" w:lineRule="exact"/>
        <w:ind w:left="2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F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Saklama ve arşiv faaliyetlerinin yürütülmesi, </w:t>
      </w:r>
    </w:p>
    <w:p w:rsidR="00BC610B" w:rsidRPr="00DA5FE5" w:rsidRDefault="00BC610B" w:rsidP="005C4947">
      <w:pPr>
        <w:numPr>
          <w:ilvl w:val="0"/>
          <w:numId w:val="18"/>
        </w:numPr>
        <w:spacing w:after="0" w:line="260" w:lineRule="exact"/>
        <w:ind w:left="2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F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Sözleşme süreçlerinin yürütülmesi,</w:t>
      </w:r>
    </w:p>
    <w:p w:rsidR="00BC610B" w:rsidRPr="00DA5FE5" w:rsidRDefault="00BC610B" w:rsidP="005C4947">
      <w:pPr>
        <w:numPr>
          <w:ilvl w:val="0"/>
          <w:numId w:val="18"/>
        </w:numPr>
        <w:spacing w:after="0" w:line="260" w:lineRule="exact"/>
        <w:ind w:left="2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F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Taşınır mal ve kaynakların güvenliğinin temini,</w:t>
      </w:r>
    </w:p>
    <w:p w:rsidR="00BC610B" w:rsidRPr="00DA5FE5" w:rsidRDefault="00BC610B" w:rsidP="005C4947">
      <w:pPr>
        <w:numPr>
          <w:ilvl w:val="0"/>
          <w:numId w:val="18"/>
        </w:numPr>
        <w:spacing w:after="0" w:line="260" w:lineRule="exact"/>
        <w:ind w:left="2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F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Tedarik zinciri yönetim süreçlerinin yürütülmesi,</w:t>
      </w:r>
    </w:p>
    <w:p w:rsidR="00BC610B" w:rsidRPr="00DA5FE5" w:rsidRDefault="00BC610B" w:rsidP="005C4947">
      <w:pPr>
        <w:numPr>
          <w:ilvl w:val="0"/>
          <w:numId w:val="18"/>
        </w:numPr>
        <w:spacing w:after="0" w:line="260" w:lineRule="exact"/>
        <w:ind w:left="2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F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Ücret politikasının yürütülmesi,</w:t>
      </w:r>
    </w:p>
    <w:p w:rsidR="00BC610B" w:rsidRDefault="00BC610B" w:rsidP="005C4947">
      <w:pPr>
        <w:numPr>
          <w:ilvl w:val="0"/>
          <w:numId w:val="18"/>
        </w:numPr>
        <w:spacing w:after="0" w:line="260" w:lineRule="exact"/>
        <w:ind w:left="2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F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Yabancı personel çalışma ve oturma izni işlemleri,</w:t>
      </w:r>
    </w:p>
    <w:p w:rsidR="00A851CD" w:rsidRPr="00DA5FE5" w:rsidRDefault="00A851CD" w:rsidP="005C4947">
      <w:pPr>
        <w:numPr>
          <w:ilvl w:val="0"/>
          <w:numId w:val="18"/>
        </w:numPr>
        <w:spacing w:after="0" w:line="260" w:lineRule="exact"/>
        <w:ind w:left="2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Yetenek ve kariyer gelişimi faaliyetlerinin yürütülmesi,</w:t>
      </w:r>
    </w:p>
    <w:p w:rsidR="00BC610B" w:rsidRDefault="00BC610B" w:rsidP="005C4947">
      <w:pPr>
        <w:numPr>
          <w:ilvl w:val="0"/>
          <w:numId w:val="18"/>
        </w:numPr>
        <w:spacing w:after="0" w:line="260" w:lineRule="exact"/>
        <w:ind w:left="2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F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Yönetim faaliyetlerinin yürütülmesi</w:t>
      </w:r>
      <w:r w:rsidR="00A851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A851CD" w:rsidRPr="00DA5FE5" w:rsidRDefault="00A851CD" w:rsidP="00A851CD">
      <w:pPr>
        <w:spacing w:after="0" w:line="260" w:lineRule="exact"/>
        <w:ind w:lef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606D1" w:rsidRPr="00DA5FE5" w:rsidRDefault="00C84550" w:rsidP="001615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</w:rPr>
      </w:pPr>
      <w:r w:rsidRPr="00DA5FE5">
        <w:rPr>
          <w:rStyle w:val="Gl"/>
        </w:rPr>
        <w:t>6</w:t>
      </w:r>
      <w:r w:rsidR="00C606D1" w:rsidRPr="00DA5FE5">
        <w:rPr>
          <w:rStyle w:val="Gl"/>
        </w:rPr>
        <w:t xml:space="preserve">- KİŞİSEL VERİLERİN </w:t>
      </w:r>
      <w:r w:rsidR="00FF4A36" w:rsidRPr="00DA5FE5">
        <w:rPr>
          <w:rStyle w:val="Gl"/>
        </w:rPr>
        <w:t xml:space="preserve">YURT İÇİ </w:t>
      </w:r>
      <w:r w:rsidR="00095F14" w:rsidRPr="00DA5FE5">
        <w:rPr>
          <w:rStyle w:val="Gl"/>
        </w:rPr>
        <w:t>AKTARIM</w:t>
      </w:r>
      <w:r w:rsidR="00FF4A36" w:rsidRPr="00DA5FE5">
        <w:rPr>
          <w:rStyle w:val="Gl"/>
        </w:rPr>
        <w:t>I ve AKTARIM</w:t>
      </w:r>
      <w:r w:rsidR="00095F14" w:rsidRPr="00DA5FE5">
        <w:rPr>
          <w:rStyle w:val="Gl"/>
        </w:rPr>
        <w:t xml:space="preserve"> AMAÇLARI</w:t>
      </w:r>
    </w:p>
    <w:p w:rsidR="00E010CA" w:rsidRPr="00DA5FE5" w:rsidRDefault="00B31233" w:rsidP="00AA3A7C">
      <w:pPr>
        <w:pStyle w:val="NormalWeb"/>
        <w:shd w:val="clear" w:color="auto" w:fill="FFFFFF"/>
        <w:spacing w:before="0" w:beforeAutospacing="0" w:after="120" w:afterAutospacing="0"/>
        <w:jc w:val="both"/>
        <w:rPr>
          <w:rStyle w:val="Gl"/>
        </w:rPr>
      </w:pPr>
      <w:r w:rsidRPr="00DA5FE5">
        <w:rPr>
          <w:rStyle w:val="Gl"/>
        </w:rPr>
        <w:t>6.1- Yurt İçi Aktarım</w:t>
      </w:r>
    </w:p>
    <w:p w:rsidR="000E149D" w:rsidRPr="00DA5FE5" w:rsidRDefault="009E4D77" w:rsidP="00E010CA">
      <w:pPr>
        <w:pStyle w:val="NormalWeb"/>
        <w:shd w:val="clear" w:color="auto" w:fill="FFFFFF"/>
        <w:spacing w:before="0" w:beforeAutospacing="0" w:after="0" w:afterAutospacing="0" w:line="260" w:lineRule="exact"/>
        <w:jc w:val="both"/>
      </w:pPr>
      <w:r>
        <w:t>İREM TOPTAN</w:t>
      </w:r>
      <w:r w:rsidR="000E149D" w:rsidRPr="00DA5FE5">
        <w:t xml:space="preserve"> </w:t>
      </w:r>
      <w:r w:rsidR="002049F7" w:rsidRPr="00DA5FE5">
        <w:t xml:space="preserve">söz konusu </w:t>
      </w:r>
      <w:r w:rsidR="000E149D" w:rsidRPr="00DA5FE5">
        <w:t xml:space="preserve">kişisel verileri yalnızca işbu </w:t>
      </w:r>
      <w:r w:rsidR="002049F7" w:rsidRPr="00DA5FE5">
        <w:t xml:space="preserve">Aydınlatma </w:t>
      </w:r>
      <w:proofErr w:type="spellStart"/>
      <w:r w:rsidR="002049F7" w:rsidRPr="00DA5FE5">
        <w:t>Metni’nde</w:t>
      </w:r>
      <w:proofErr w:type="spellEnd"/>
      <w:r w:rsidR="002049F7" w:rsidRPr="00DA5FE5">
        <w:t xml:space="preserve"> </w:t>
      </w:r>
      <w:r w:rsidR="000E149D" w:rsidRPr="00DA5FE5">
        <w:t>belirtilen amaçlar doğrultusunda ve KVK Kanunu’nun 8. madde</w:t>
      </w:r>
      <w:r w:rsidR="00FF4A36" w:rsidRPr="00DA5FE5">
        <w:t>sine</w:t>
      </w:r>
      <w:r w:rsidR="000E149D" w:rsidRPr="00DA5FE5">
        <w:t xml:space="preserve"> uygun olarak ve ilgili kişilerin açık rızasını alarak üçüncü kişilere aktarmaktadır. </w:t>
      </w:r>
    </w:p>
    <w:p w:rsidR="00C606D1" w:rsidRPr="00DA5FE5" w:rsidRDefault="009E4D77" w:rsidP="00E010CA">
      <w:pPr>
        <w:pStyle w:val="NormalWeb"/>
        <w:shd w:val="clear" w:color="auto" w:fill="FFFFFF"/>
        <w:spacing w:before="0" w:beforeAutospacing="0" w:after="0" w:afterAutospacing="0" w:line="260" w:lineRule="exact"/>
        <w:jc w:val="both"/>
      </w:pPr>
      <w:proofErr w:type="gramStart"/>
      <w:r>
        <w:t>İREM TOPTAN</w:t>
      </w:r>
      <w:r w:rsidR="00C606D1" w:rsidRPr="00DA5FE5">
        <w:t>, vergi</w:t>
      </w:r>
      <w:r w:rsidR="00720373" w:rsidRPr="00DA5FE5">
        <w:t xml:space="preserve"> ve sosyal güvenlik </w:t>
      </w:r>
      <w:r w:rsidR="00C606D1" w:rsidRPr="00DA5FE5">
        <w:t>kanunları ile diğer Kanun ve sair mevzuat hükümlerinin zorunlu kıldığı/izin verdiği kişi, kurum ve/veya kuruluşlara, bunlarla sınırlı olmamak üzere Gelir İdaresi Başkanlığı,</w:t>
      </w:r>
      <w:r w:rsidR="00720373" w:rsidRPr="00DA5FE5">
        <w:t xml:space="preserve"> </w:t>
      </w:r>
      <w:proofErr w:type="spellStart"/>
      <w:r w:rsidR="00720373" w:rsidRPr="00DA5FE5">
        <w:t>İşkur</w:t>
      </w:r>
      <w:proofErr w:type="spellEnd"/>
      <w:r w:rsidR="00720373" w:rsidRPr="00DA5FE5">
        <w:t>, Sosyal Güvenlik Merkezi,</w:t>
      </w:r>
      <w:r w:rsidR="00C606D1" w:rsidRPr="00DA5FE5">
        <w:t xml:space="preserve"> gibi kişisel verileri alma yetkisi bulunan kamu tüzel kişilerine, işbirliği yapılan program ortağı/çözüm ortağı kurum ve kuruluşlara, PTT şubelerine, lojistik destek hizmeti, danışmanlık ve bağımsız denetim hizmeti alınan firmalara, yasal zorunluluklar nedeniyle; yasal zorunluluk olmasa dahi </w:t>
      </w:r>
      <w:r w:rsidR="00DB33CE" w:rsidRPr="00DA5FE5">
        <w:t xml:space="preserve">işbu </w:t>
      </w:r>
      <w:r w:rsidR="00DB33CE" w:rsidRPr="00DA5FE5">
        <w:lastRenderedPageBreak/>
        <w:t xml:space="preserve">aydınlatma metninin </w:t>
      </w:r>
      <w:r w:rsidR="004B37B4" w:rsidRPr="00DA5FE5">
        <w:t xml:space="preserve">5. </w:t>
      </w:r>
      <w:r w:rsidR="00C606D1" w:rsidRPr="00DA5FE5">
        <w:t>madde</w:t>
      </w:r>
      <w:r w:rsidR="00DB33CE" w:rsidRPr="00DA5FE5">
        <w:t>si</w:t>
      </w:r>
      <w:r w:rsidR="00C606D1" w:rsidRPr="00DA5FE5">
        <w:t xml:space="preserve"> kapsamında daha iyi hizmet verebilmeye yönelik amaçlarını gerçekleştirebilmek için 3. Kişi ve kurumlara, ilgili kişinin 6698 sayılı Kanun kapsamındaki haklarının saklı kalması koşuluyla, kişisel verileri aktarabilecektir.</w:t>
      </w:r>
      <w:proofErr w:type="gramEnd"/>
    </w:p>
    <w:p w:rsidR="00161550" w:rsidRPr="00DA5FE5" w:rsidRDefault="00161550" w:rsidP="00E010CA">
      <w:pPr>
        <w:pStyle w:val="NormalWeb"/>
        <w:shd w:val="clear" w:color="auto" w:fill="FFFFFF"/>
        <w:spacing w:before="0" w:beforeAutospacing="0" w:after="0" w:afterAutospacing="0" w:line="260" w:lineRule="exact"/>
        <w:jc w:val="both"/>
      </w:pPr>
    </w:p>
    <w:p w:rsidR="00CD7EC9" w:rsidRPr="00DA5FE5" w:rsidRDefault="00B31233" w:rsidP="00161550">
      <w:pPr>
        <w:pStyle w:val="NormalWeb"/>
        <w:shd w:val="clear" w:color="auto" w:fill="FFFFFF"/>
        <w:spacing w:before="0" w:beforeAutospacing="0" w:after="0" w:afterAutospacing="0"/>
        <w:jc w:val="both"/>
      </w:pPr>
      <w:r w:rsidRPr="00DA5FE5">
        <w:rPr>
          <w:rStyle w:val="Gl"/>
        </w:rPr>
        <w:t>6.2</w:t>
      </w:r>
      <w:r w:rsidR="00CD7EC9" w:rsidRPr="00DA5FE5">
        <w:rPr>
          <w:rStyle w:val="Gl"/>
        </w:rPr>
        <w:t xml:space="preserve">- </w:t>
      </w:r>
      <w:r w:rsidRPr="00DA5FE5">
        <w:rPr>
          <w:rStyle w:val="Gl"/>
        </w:rPr>
        <w:t>Yurt Dışı Aktarım</w:t>
      </w:r>
    </w:p>
    <w:p w:rsidR="009E4CAF" w:rsidRDefault="009E4D77" w:rsidP="009E4CAF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İREM TOPTAN</w:t>
      </w:r>
      <w:r w:rsidR="009E4CAF">
        <w:t>, kişisel verileri</w:t>
      </w:r>
      <w:r w:rsidR="000C3109">
        <w:t xml:space="preserve"> yurt dışına</w:t>
      </w:r>
      <w:r w:rsidR="009E4CAF">
        <w:t xml:space="preserve"> aktar</w:t>
      </w:r>
      <w:r w:rsidR="000C3109">
        <w:t>ma</w:t>
      </w:r>
      <w:bookmarkStart w:id="0" w:name="_GoBack"/>
      <w:bookmarkEnd w:id="0"/>
      <w:r w:rsidR="009E4CAF">
        <w:t>maktadır.</w:t>
      </w:r>
    </w:p>
    <w:p w:rsidR="00564D04" w:rsidRPr="00DA5FE5" w:rsidRDefault="00E56A84" w:rsidP="00564D04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DA5FE5">
        <w:rPr>
          <w:rStyle w:val="Gl"/>
        </w:rPr>
        <w:t>7</w:t>
      </w:r>
      <w:r w:rsidR="00564D04" w:rsidRPr="00DA5FE5">
        <w:rPr>
          <w:rStyle w:val="Gl"/>
        </w:rPr>
        <w:t>- İLGİLİ KİŞİNİN HAKLARI ve VERİ SORUMLUSUNA BAŞVURU</w:t>
      </w:r>
    </w:p>
    <w:p w:rsidR="00564D04" w:rsidRPr="00DA5FE5" w:rsidRDefault="00564D04" w:rsidP="00BC610B">
      <w:pPr>
        <w:pStyle w:val="NormalWeb"/>
        <w:shd w:val="clear" w:color="auto" w:fill="FFFFFF"/>
        <w:spacing w:before="0" w:beforeAutospacing="0" w:after="150" w:afterAutospacing="0" w:line="260" w:lineRule="exact"/>
        <w:jc w:val="both"/>
      </w:pPr>
      <w:r w:rsidRPr="00DA5FE5">
        <w:t xml:space="preserve">Kişisel verisi işlenen gerçek kişiler, 6698 sayılı Kanunun 11 </w:t>
      </w:r>
      <w:proofErr w:type="spellStart"/>
      <w:r w:rsidRPr="00DA5FE5">
        <w:t>nci</w:t>
      </w:r>
      <w:proofErr w:type="spellEnd"/>
      <w:r w:rsidRPr="00DA5FE5">
        <w:t xml:space="preserve"> maddesinde belirtilen hakları kapsamındaki taleplerine “Ver</w:t>
      </w:r>
      <w:r w:rsidR="00565645" w:rsidRPr="00DA5FE5">
        <w:t>i Sorumlusuna Başvuru Usul ve Esa</w:t>
      </w:r>
      <w:r w:rsidRPr="00DA5FE5">
        <w:t xml:space="preserve">sları Hakkındaki Tebliğe” göre </w:t>
      </w:r>
      <w:r w:rsidR="009E4D77">
        <w:t>İREM TOPTAN</w:t>
      </w:r>
      <w:r w:rsidR="004412D1" w:rsidRPr="00DA5FE5">
        <w:t>’</w:t>
      </w:r>
      <w:r w:rsidR="00412E8B">
        <w:t xml:space="preserve"> </w:t>
      </w:r>
      <w:r w:rsidR="00F82261">
        <w:t>a</w:t>
      </w:r>
      <w:r w:rsidRPr="00DA5FE5">
        <w:t xml:space="preserve"> başvurabilir. İlgili kişiler taleplerini, aşağıdaki iletişim kanallarından biri vasıtası ile </w:t>
      </w:r>
      <w:r w:rsidR="009E4D77">
        <w:t>İREM TOPTAN</w:t>
      </w:r>
      <w:r w:rsidR="004412D1" w:rsidRPr="00DA5FE5">
        <w:t>’</w:t>
      </w:r>
      <w:r w:rsidR="00965603">
        <w:t xml:space="preserve"> </w:t>
      </w:r>
      <w:r w:rsidR="00F82261">
        <w:t>a</w:t>
      </w:r>
      <w:r w:rsidRPr="00DA5FE5">
        <w:t xml:space="preserve"> iletebilir. Bu doğrultuda ilgili kişiler taleplerini;</w:t>
      </w:r>
    </w:p>
    <w:p w:rsidR="0087701C" w:rsidRDefault="00564D04" w:rsidP="00325A5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7701C">
        <w:rPr>
          <w:rFonts w:ascii="Times New Roman" w:hAnsi="Times New Roman" w:cs="Times New Roman"/>
          <w:sz w:val="24"/>
          <w:szCs w:val="24"/>
        </w:rPr>
        <w:t>Yazılı olarak,</w:t>
      </w:r>
      <w:r w:rsidR="00877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D04" w:rsidRPr="0087701C" w:rsidRDefault="00564D04" w:rsidP="00325A5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7701C">
        <w:rPr>
          <w:rFonts w:ascii="Times New Roman" w:hAnsi="Times New Roman" w:cs="Times New Roman"/>
          <w:sz w:val="24"/>
          <w:szCs w:val="24"/>
        </w:rPr>
        <w:t xml:space="preserve">Kişisel verisi işlenen kişi tarafından </w:t>
      </w:r>
      <w:r w:rsidR="009E4D77" w:rsidRPr="0087701C">
        <w:rPr>
          <w:rFonts w:ascii="Times New Roman" w:hAnsi="Times New Roman" w:cs="Times New Roman"/>
          <w:sz w:val="24"/>
          <w:szCs w:val="24"/>
        </w:rPr>
        <w:t xml:space="preserve">İREM </w:t>
      </w:r>
      <w:proofErr w:type="spellStart"/>
      <w:r w:rsidR="009E4D77" w:rsidRPr="0087701C">
        <w:rPr>
          <w:rFonts w:ascii="Times New Roman" w:hAnsi="Times New Roman" w:cs="Times New Roman"/>
          <w:sz w:val="24"/>
          <w:szCs w:val="24"/>
        </w:rPr>
        <w:t>TOPTAN</w:t>
      </w:r>
      <w:r w:rsidR="004412D1" w:rsidRPr="0087701C">
        <w:rPr>
          <w:rFonts w:ascii="Times New Roman" w:hAnsi="Times New Roman" w:cs="Times New Roman"/>
          <w:sz w:val="24"/>
          <w:szCs w:val="24"/>
        </w:rPr>
        <w:t>’</w:t>
      </w:r>
      <w:r w:rsidR="00471E77" w:rsidRPr="0087701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7701C">
        <w:rPr>
          <w:rFonts w:ascii="Times New Roman" w:hAnsi="Times New Roman" w:cs="Times New Roman"/>
          <w:sz w:val="24"/>
          <w:szCs w:val="24"/>
        </w:rPr>
        <w:t xml:space="preserve"> daha önce bildirilen ve </w:t>
      </w:r>
      <w:r w:rsidR="009E4D77" w:rsidRPr="0087701C">
        <w:rPr>
          <w:rFonts w:ascii="Times New Roman" w:hAnsi="Times New Roman" w:cs="Times New Roman"/>
          <w:sz w:val="24"/>
          <w:szCs w:val="24"/>
        </w:rPr>
        <w:t>İREM TOPTAN</w:t>
      </w:r>
      <w:r w:rsidR="004412D1" w:rsidRPr="0087701C">
        <w:rPr>
          <w:rFonts w:ascii="Times New Roman" w:hAnsi="Times New Roman" w:cs="Times New Roman"/>
          <w:sz w:val="24"/>
          <w:szCs w:val="24"/>
        </w:rPr>
        <w:t>’</w:t>
      </w:r>
      <w:r w:rsidR="00D532B0" w:rsidRPr="0087701C">
        <w:rPr>
          <w:rFonts w:ascii="Times New Roman" w:hAnsi="Times New Roman" w:cs="Times New Roman"/>
          <w:sz w:val="24"/>
          <w:szCs w:val="24"/>
        </w:rPr>
        <w:t xml:space="preserve"> </w:t>
      </w:r>
      <w:r w:rsidR="00F82261" w:rsidRPr="0087701C">
        <w:rPr>
          <w:rFonts w:ascii="Times New Roman" w:hAnsi="Times New Roman" w:cs="Times New Roman"/>
          <w:sz w:val="24"/>
          <w:szCs w:val="24"/>
        </w:rPr>
        <w:t>u</w:t>
      </w:r>
      <w:r w:rsidR="00965603" w:rsidRPr="0087701C">
        <w:rPr>
          <w:rFonts w:ascii="Times New Roman" w:hAnsi="Times New Roman" w:cs="Times New Roman"/>
          <w:sz w:val="24"/>
          <w:szCs w:val="24"/>
        </w:rPr>
        <w:t>n</w:t>
      </w:r>
      <w:r w:rsidRPr="0087701C">
        <w:rPr>
          <w:rFonts w:ascii="Times New Roman" w:hAnsi="Times New Roman" w:cs="Times New Roman"/>
          <w:sz w:val="24"/>
          <w:szCs w:val="24"/>
        </w:rPr>
        <w:t xml:space="preserve"> sisteminde kayıtlı bulunan elektronik posta adresini kullanmak suretiyle</w:t>
      </w:r>
      <w:r w:rsidR="002F788D" w:rsidRPr="0087701C">
        <w:rPr>
          <w:rFonts w:ascii="Times New Roman" w:hAnsi="Times New Roman" w:cs="Times New Roman"/>
          <w:sz w:val="24"/>
          <w:szCs w:val="24"/>
        </w:rPr>
        <w:t xml:space="preserve"> </w:t>
      </w:r>
      <w:r w:rsidR="00624C22" w:rsidRPr="0087701C">
        <w:rPr>
          <w:rFonts w:ascii="Times New Roman" w:hAnsi="Times New Roman" w:cs="Times New Roman"/>
          <w:sz w:val="24"/>
          <w:szCs w:val="24"/>
        </w:rPr>
        <w:t>iletebilirler</w:t>
      </w:r>
      <w:r w:rsidR="002F788D" w:rsidRPr="0087701C">
        <w:rPr>
          <w:rFonts w:ascii="Times New Roman" w:hAnsi="Times New Roman" w:cs="Times New Roman"/>
          <w:sz w:val="24"/>
          <w:szCs w:val="24"/>
        </w:rPr>
        <w:t>.</w:t>
      </w:r>
    </w:p>
    <w:p w:rsidR="00564D04" w:rsidRPr="00F82261" w:rsidRDefault="00564D04" w:rsidP="00BC610B">
      <w:pPr>
        <w:pStyle w:val="NormalWeb"/>
        <w:shd w:val="clear" w:color="auto" w:fill="FFFFFF"/>
        <w:spacing w:before="0" w:beforeAutospacing="0" w:after="150" w:afterAutospacing="0" w:line="260" w:lineRule="exact"/>
        <w:jc w:val="both"/>
        <w:rPr>
          <w:b/>
        </w:rPr>
      </w:pPr>
      <w:r w:rsidRPr="00DA5FE5">
        <w:t>Konuya ilişkin bilgi ve belgeler başvuruya eklenmelidir.  Başvuru talepleri, “Başvuru Talep Formu” kullanılmak suretiyle yapılabi</w:t>
      </w:r>
      <w:r w:rsidR="009272B4" w:rsidRPr="00DA5FE5">
        <w:t xml:space="preserve">lir. “Başvuru Talep Formu” </w:t>
      </w:r>
      <w:proofErr w:type="spellStart"/>
      <w:r w:rsidR="009272B4" w:rsidRPr="00DA5FE5">
        <w:t>na</w:t>
      </w:r>
      <w:proofErr w:type="spellEnd"/>
      <w:r w:rsidR="009272B4" w:rsidRPr="00DA5FE5">
        <w:t xml:space="preserve">,  </w:t>
      </w:r>
      <w:r w:rsidRPr="00DA5FE5">
        <w:t xml:space="preserve"> başvuru ile ilgili ayrıntılı bilgilere </w:t>
      </w:r>
      <w:r w:rsidR="009272B4" w:rsidRPr="00DA5FE5">
        <w:t xml:space="preserve">ve </w:t>
      </w:r>
      <w:r w:rsidR="009E4D77">
        <w:t>İREM TOPTAN</w:t>
      </w:r>
      <w:r w:rsidR="009272B4" w:rsidRPr="00DA5FE5">
        <w:t xml:space="preserve"> tarafından oluşturulan kişisel verilerin korunması politikaları kap</w:t>
      </w:r>
      <w:r w:rsidR="009272B4" w:rsidRPr="00A851CD">
        <w:t xml:space="preserve">samında kişisel verilerin korunması, saklanması ve imhasına ilişkin detaylı bilgilere </w:t>
      </w:r>
      <w:hyperlink r:id="rId8" w:history="1">
        <w:r w:rsidR="009E4D77" w:rsidRPr="009E4D77">
          <w:rPr>
            <w:rStyle w:val="Kpr"/>
            <w:b/>
          </w:rPr>
          <w:t>https://www.iremtoptan.com</w:t>
        </w:r>
      </w:hyperlink>
      <w:r w:rsidR="00B56C7B">
        <w:rPr>
          <w:b/>
        </w:rPr>
        <w:t xml:space="preserve"> </w:t>
      </w:r>
      <w:r w:rsidRPr="00A851CD">
        <w:t>adresinden ulaşılabilir.</w:t>
      </w:r>
      <w:r w:rsidR="00965603">
        <w:t xml:space="preserve"> </w:t>
      </w:r>
    </w:p>
    <w:p w:rsidR="00564D04" w:rsidRPr="00A851CD" w:rsidRDefault="00E56A84" w:rsidP="00BC610B">
      <w:pPr>
        <w:pStyle w:val="NormalWeb"/>
        <w:shd w:val="clear" w:color="auto" w:fill="FFFFFF"/>
        <w:spacing w:before="0" w:beforeAutospacing="0" w:after="150" w:afterAutospacing="0" w:line="260" w:lineRule="exact"/>
        <w:jc w:val="both"/>
      </w:pPr>
      <w:r w:rsidRPr="00A851CD">
        <w:rPr>
          <w:rStyle w:val="Gl"/>
        </w:rPr>
        <w:t>8</w:t>
      </w:r>
      <w:r w:rsidR="00564D04" w:rsidRPr="00A851CD">
        <w:rPr>
          <w:rStyle w:val="Gl"/>
        </w:rPr>
        <w:t>- DEĞİŞİKLİK VE GÜNCELLEMELER</w:t>
      </w:r>
    </w:p>
    <w:p w:rsidR="00564D04" w:rsidRPr="00A851CD" w:rsidRDefault="00564D04" w:rsidP="00BC610B">
      <w:pPr>
        <w:pStyle w:val="NormalWeb"/>
        <w:shd w:val="clear" w:color="auto" w:fill="FFFFFF"/>
        <w:spacing w:before="0" w:beforeAutospacing="0" w:after="150" w:afterAutospacing="0" w:line="260" w:lineRule="exact"/>
        <w:jc w:val="both"/>
      </w:pPr>
      <w:r w:rsidRPr="00A851CD">
        <w:t xml:space="preserve">İlgili yasal mevzuat ve/veya </w:t>
      </w:r>
      <w:r w:rsidR="009E4D77">
        <w:t>İREM TOPTAN</w:t>
      </w:r>
      <w:r w:rsidRPr="00A851CD">
        <w:t>’</w:t>
      </w:r>
      <w:r w:rsidR="005A1879" w:rsidRPr="00A851CD">
        <w:t xml:space="preserve"> </w:t>
      </w:r>
      <w:proofErr w:type="spellStart"/>
      <w:r w:rsidR="00B11A16">
        <w:t>ı</w:t>
      </w:r>
      <w:r w:rsidR="00D532B0" w:rsidRPr="00A851CD">
        <w:t>n</w:t>
      </w:r>
      <w:proofErr w:type="spellEnd"/>
      <w:r w:rsidRPr="00A851CD">
        <w:t xml:space="preserve"> kişisel veri işleme amaç ve politikalarında meydana gelecek değişiklikler doğrultusunda bilgilendirme metninde gerekli değişiklikler yapılabilir.</w:t>
      </w:r>
    </w:p>
    <w:p w:rsidR="00564D04" w:rsidRPr="00AE2152" w:rsidRDefault="00564D04" w:rsidP="00BC610B">
      <w:pPr>
        <w:pStyle w:val="NormalWeb"/>
        <w:shd w:val="clear" w:color="auto" w:fill="FFFFFF"/>
        <w:spacing w:before="0" w:beforeAutospacing="0" w:after="150" w:afterAutospacing="0" w:line="260" w:lineRule="exact"/>
        <w:jc w:val="both"/>
        <w:rPr>
          <w:b/>
        </w:rPr>
      </w:pPr>
      <w:r w:rsidRPr="00A851CD">
        <w:t>Bilgilendirme Metninin en güncel haline </w:t>
      </w:r>
      <w:hyperlink r:id="rId9" w:history="1">
        <w:r w:rsidR="009E4D77" w:rsidRPr="009E4D77">
          <w:rPr>
            <w:rStyle w:val="Kpr"/>
            <w:b/>
          </w:rPr>
          <w:t>https://www.iremtoptan.com</w:t>
        </w:r>
      </w:hyperlink>
      <w:r w:rsidR="00F82261">
        <w:rPr>
          <w:b/>
        </w:rPr>
        <w:t xml:space="preserve"> </w:t>
      </w:r>
      <w:r w:rsidR="00F82261" w:rsidRPr="00F82261">
        <w:t>a</w:t>
      </w:r>
      <w:r w:rsidRPr="00DA5FE5">
        <w:t>dresinden ulaşılabilecektir.</w:t>
      </w:r>
    </w:p>
    <w:p w:rsidR="004859AA" w:rsidRDefault="009E4D77" w:rsidP="004859AA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</w:rPr>
        <w:t>İREM TOPTAN</w:t>
      </w:r>
      <w:r w:rsidR="004859AA" w:rsidRPr="00DA5FE5">
        <w:rPr>
          <w:b/>
        </w:rPr>
        <w:t>’</w:t>
      </w:r>
      <w:r w:rsidR="00761563" w:rsidRPr="00DA5FE5">
        <w:rPr>
          <w:b/>
        </w:rPr>
        <w:t xml:space="preserve"> </w:t>
      </w:r>
      <w:r w:rsidR="00B11A16">
        <w:rPr>
          <w:b/>
        </w:rPr>
        <w:t>ı</w:t>
      </w:r>
      <w:r w:rsidR="00F82261">
        <w:rPr>
          <w:b/>
        </w:rPr>
        <w:t>n</w:t>
      </w:r>
      <w:r w:rsidR="004859AA" w:rsidRPr="00DA5FE5">
        <w:rPr>
          <w:b/>
        </w:rPr>
        <w:t xml:space="preserve"> kişisel verilerimin işlenmesi, kullanı</w:t>
      </w:r>
      <w:r w:rsidR="005A1879" w:rsidRPr="00DA5FE5">
        <w:rPr>
          <w:b/>
        </w:rPr>
        <w:t>lması ve korunması ile ilgili “</w:t>
      </w:r>
      <w:r w:rsidR="004859AA" w:rsidRPr="00DA5FE5">
        <w:rPr>
          <w:b/>
        </w:rPr>
        <w:t>Aydın</w:t>
      </w:r>
      <w:r w:rsidR="005A1879" w:rsidRPr="00DA5FE5">
        <w:rPr>
          <w:b/>
        </w:rPr>
        <w:t xml:space="preserve">latma Metni” </w:t>
      </w:r>
      <w:proofErr w:type="spellStart"/>
      <w:r w:rsidR="004859AA" w:rsidRPr="00DA5FE5">
        <w:rPr>
          <w:b/>
        </w:rPr>
        <w:t>ni</w:t>
      </w:r>
      <w:proofErr w:type="spellEnd"/>
      <w:r w:rsidR="004859AA" w:rsidRPr="00DA5FE5">
        <w:rPr>
          <w:b/>
        </w:rPr>
        <w:t xml:space="preserve"> okudum.  </w:t>
      </w:r>
    </w:p>
    <w:p w:rsidR="00A851CD" w:rsidRPr="00DA5FE5" w:rsidRDefault="00A851CD" w:rsidP="004859AA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</w:rPr>
      </w:pPr>
    </w:p>
    <w:p w:rsidR="004859AA" w:rsidRPr="00DA5FE5" w:rsidRDefault="004859AA" w:rsidP="00161550">
      <w:pPr>
        <w:pStyle w:val="NormalWeb"/>
        <w:shd w:val="clear" w:color="auto" w:fill="FFFFFF"/>
        <w:spacing w:before="0" w:beforeAutospacing="0" w:after="0" w:afterAutospacing="0"/>
        <w:jc w:val="both"/>
      </w:pPr>
      <w:r w:rsidRPr="00DA5FE5">
        <w:tab/>
      </w:r>
      <w:r w:rsidRPr="00DA5FE5">
        <w:tab/>
      </w:r>
      <w:r w:rsidRPr="00DA5FE5">
        <w:tab/>
      </w:r>
      <w:r w:rsidRPr="00DA5FE5">
        <w:tab/>
      </w:r>
      <w:r w:rsidRPr="00DA5FE5">
        <w:tab/>
      </w:r>
      <w:r w:rsidRPr="00DA5FE5">
        <w:tab/>
      </w:r>
      <w:r w:rsidRPr="00DA5FE5">
        <w:tab/>
      </w:r>
      <w:r w:rsidRPr="00DA5FE5">
        <w:tab/>
        <w:t>İlgili Kişinin</w:t>
      </w:r>
    </w:p>
    <w:p w:rsidR="004859AA" w:rsidRPr="00DA5FE5" w:rsidRDefault="004859AA" w:rsidP="00AA3A7C">
      <w:pPr>
        <w:pStyle w:val="NormalWeb"/>
        <w:shd w:val="clear" w:color="auto" w:fill="FFFFFF"/>
        <w:spacing w:before="0" w:beforeAutospacing="0" w:after="0" w:afterAutospacing="0"/>
        <w:jc w:val="both"/>
      </w:pPr>
      <w:r w:rsidRPr="00DA5FE5">
        <w:tab/>
      </w:r>
      <w:r w:rsidRPr="00DA5FE5">
        <w:tab/>
      </w:r>
      <w:r w:rsidRPr="00DA5FE5">
        <w:tab/>
      </w:r>
      <w:r w:rsidRPr="00DA5FE5">
        <w:tab/>
      </w:r>
      <w:r w:rsidRPr="00DA5FE5">
        <w:tab/>
      </w:r>
      <w:r w:rsidRPr="00DA5FE5">
        <w:tab/>
      </w:r>
      <w:r w:rsidRPr="00DA5FE5">
        <w:tab/>
      </w:r>
      <w:r w:rsidRPr="00DA5FE5">
        <w:tab/>
        <w:t>Adı-Soyadı:</w:t>
      </w:r>
    </w:p>
    <w:p w:rsidR="004859AA" w:rsidRPr="00DA5FE5" w:rsidRDefault="004859AA" w:rsidP="00AA3A7C">
      <w:pPr>
        <w:pStyle w:val="NormalWeb"/>
        <w:shd w:val="clear" w:color="auto" w:fill="FFFFFF"/>
        <w:spacing w:before="0" w:beforeAutospacing="0" w:after="0" w:afterAutospacing="0"/>
        <w:jc w:val="both"/>
      </w:pPr>
      <w:r w:rsidRPr="00DA5FE5">
        <w:tab/>
      </w:r>
      <w:r w:rsidRPr="00DA5FE5">
        <w:tab/>
      </w:r>
      <w:r w:rsidRPr="00DA5FE5">
        <w:tab/>
      </w:r>
      <w:r w:rsidRPr="00DA5FE5">
        <w:tab/>
      </w:r>
      <w:r w:rsidRPr="00DA5FE5">
        <w:tab/>
      </w:r>
      <w:r w:rsidRPr="00DA5FE5">
        <w:tab/>
      </w:r>
      <w:r w:rsidRPr="00DA5FE5">
        <w:tab/>
      </w:r>
      <w:r w:rsidRPr="00DA5FE5">
        <w:tab/>
        <w:t>Tarih:</w:t>
      </w:r>
    </w:p>
    <w:p w:rsidR="00E56A84" w:rsidRPr="00E56A84" w:rsidRDefault="004859AA" w:rsidP="00AA3A7C">
      <w:pPr>
        <w:pStyle w:val="NormalWeb"/>
        <w:shd w:val="clear" w:color="auto" w:fill="FFFFFF"/>
        <w:spacing w:before="0" w:beforeAutospacing="0" w:after="0" w:afterAutospacing="0"/>
        <w:jc w:val="both"/>
      </w:pPr>
      <w:r w:rsidRPr="00DA5FE5">
        <w:tab/>
      </w:r>
      <w:r w:rsidRPr="00DA5FE5">
        <w:tab/>
      </w:r>
      <w:r w:rsidRPr="00DA5FE5">
        <w:tab/>
      </w:r>
      <w:r w:rsidRPr="00DA5FE5">
        <w:tab/>
      </w:r>
      <w:r w:rsidRPr="00DA5FE5">
        <w:tab/>
      </w:r>
      <w:r w:rsidRPr="00DA5FE5">
        <w:tab/>
      </w:r>
      <w:r w:rsidRPr="00DA5FE5">
        <w:tab/>
      </w:r>
      <w:r w:rsidRPr="00DA5FE5">
        <w:tab/>
        <w:t>İmza:</w:t>
      </w:r>
    </w:p>
    <w:sectPr w:rsidR="00E56A84" w:rsidRPr="00E56A84" w:rsidSect="00E010CA">
      <w:headerReference w:type="default" r:id="rId10"/>
      <w:footerReference w:type="default" r:id="rId11"/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7D" w:rsidRDefault="00B3137D" w:rsidP="00D543A7">
      <w:pPr>
        <w:spacing w:after="0" w:line="240" w:lineRule="auto"/>
      </w:pPr>
      <w:r>
        <w:separator/>
      </w:r>
    </w:p>
  </w:endnote>
  <w:endnote w:type="continuationSeparator" w:id="0">
    <w:p w:rsidR="00B3137D" w:rsidRDefault="00B3137D" w:rsidP="00D5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0" w:type="dxa"/>
      <w:tblInd w:w="-3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BFBFBF" w:themeColor="background1" w:themeShade="BF"/>
        <w:right w:val="single" w:sz="4" w:space="0" w:color="FFFFFF" w:themeColor="background1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50"/>
    </w:tblGrid>
    <w:tr w:rsidR="0053675E" w:rsidTr="008A6BBB">
      <w:trPr>
        <w:trHeight w:val="100"/>
      </w:trPr>
      <w:tc>
        <w:tcPr>
          <w:tcW w:w="9150" w:type="dxa"/>
        </w:tcPr>
        <w:p w:rsidR="0053675E" w:rsidRDefault="0053675E" w:rsidP="0053675E">
          <w:pPr>
            <w:pStyle w:val="AltBilgi"/>
          </w:pPr>
        </w:p>
      </w:tc>
    </w:tr>
    <w:tr w:rsidR="0053675E" w:rsidTr="008A6BBB">
      <w:trPr>
        <w:trHeight w:val="70"/>
      </w:trPr>
      <w:tc>
        <w:tcPr>
          <w:tcW w:w="9150" w:type="dxa"/>
        </w:tcPr>
        <w:p w:rsidR="0053675E" w:rsidRPr="0053675E" w:rsidRDefault="0053675E" w:rsidP="0053675E">
          <w:pPr>
            <w:pStyle w:val="AltBilgi"/>
            <w:rPr>
              <w:sz w:val="2"/>
              <w:szCs w:val="2"/>
            </w:rPr>
          </w:pPr>
        </w:p>
      </w:tc>
    </w:tr>
  </w:tbl>
  <w:p w:rsidR="00E40A84" w:rsidRPr="00412E8B" w:rsidRDefault="00E40A84" w:rsidP="00120897">
    <w:pPr>
      <w:spacing w:after="150"/>
      <w:rPr>
        <w:rFonts w:ascii="Times New Roman" w:hAnsi="Times New Roman" w:cs="Times New Roman"/>
        <w:sz w:val="24"/>
        <w:szCs w:val="24"/>
      </w:rPr>
    </w:pPr>
    <w:r w:rsidRPr="00412E8B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7216" behindDoc="1" locked="0" layoutInCell="1" allowOverlap="1" wp14:anchorId="1F75E310" wp14:editId="08948F9E">
          <wp:simplePos x="0" y="0"/>
          <wp:positionH relativeFrom="column">
            <wp:posOffset>882650</wp:posOffset>
          </wp:positionH>
          <wp:positionV relativeFrom="paragraph">
            <wp:posOffset>9884410</wp:posOffset>
          </wp:positionV>
          <wp:extent cx="5706745" cy="18415"/>
          <wp:effectExtent l="0" t="0" r="8255" b="63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745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218" w:rsidRPr="00864218">
      <w:t xml:space="preserve"> </w:t>
    </w:r>
    <w:r w:rsidR="00864218" w:rsidRPr="00864218">
      <w:rPr>
        <w:rFonts w:ascii="Times New Roman" w:hAnsi="Times New Roman" w:cs="Times New Roman"/>
        <w:sz w:val="24"/>
        <w:szCs w:val="24"/>
      </w:rPr>
      <w:t>İrem Sarrafiye ve Toptan Kuyumculuk Ticaret Limited Şirketi</w:t>
    </w:r>
    <w:r w:rsidR="00864218">
      <w:rPr>
        <w:rFonts w:ascii="Times New Roman" w:hAnsi="Times New Roman" w:cs="Times New Roman"/>
        <w:sz w:val="24"/>
        <w:szCs w:val="24"/>
      </w:rPr>
      <w:t xml:space="preserve"> </w:t>
    </w:r>
    <w:r w:rsidR="00CA7C62">
      <w:rPr>
        <w:rFonts w:ascii="Times New Roman" w:eastAsia="Times New Roman" w:hAnsi="Times New Roman" w:cs="Times New Roman"/>
        <w:sz w:val="24"/>
        <w:szCs w:val="24"/>
        <w:lang w:eastAsia="tr-TR"/>
      </w:rPr>
      <w:tab/>
    </w:r>
    <w:r w:rsidR="00965603" w:rsidRPr="00965603"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  </w:t>
    </w:r>
    <w:r w:rsidR="00412E8B" w:rsidRPr="00412E8B"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 </w:t>
    </w:r>
    <w:r w:rsidR="00412E8B" w:rsidRPr="00412E8B">
      <w:rPr>
        <w:rFonts w:ascii="Times New Roman" w:eastAsia="Times New Roman" w:hAnsi="Times New Roman" w:cs="Times New Roman"/>
        <w:sz w:val="24"/>
        <w:szCs w:val="24"/>
        <w:lang w:eastAsia="tr-TR"/>
      </w:rPr>
      <w:tab/>
    </w:r>
    <w:r w:rsidR="00412E8B" w:rsidRPr="00412E8B">
      <w:rPr>
        <w:rFonts w:ascii="Times New Roman" w:eastAsia="Times New Roman" w:hAnsi="Times New Roman" w:cs="Times New Roman"/>
        <w:sz w:val="24"/>
        <w:szCs w:val="24"/>
        <w:lang w:eastAsia="tr-TR"/>
      </w:rPr>
      <w:tab/>
      <w:t xml:space="preserve">         Say</w:t>
    </w:r>
    <w:r w:rsidRPr="00412E8B">
      <w:rPr>
        <w:rFonts w:ascii="Times New Roman" w:hAnsi="Times New Roman" w:cs="Times New Roman"/>
        <w:sz w:val="24"/>
        <w:szCs w:val="24"/>
      </w:rPr>
      <w:t xml:space="preserve">fa </w:t>
    </w:r>
    <w:sdt>
      <w:sdtPr>
        <w:rPr>
          <w:rFonts w:ascii="Times New Roman" w:hAnsi="Times New Roman" w:cs="Times New Roman"/>
          <w:sz w:val="24"/>
          <w:szCs w:val="24"/>
        </w:rPr>
        <w:id w:val="953592077"/>
        <w:docPartObj>
          <w:docPartGallery w:val="Page Numbers (Bottom of Page)"/>
          <w:docPartUnique/>
        </w:docPartObj>
      </w:sdtPr>
      <w:sdtEndPr/>
      <w:sdtContent>
        <w:r w:rsidRPr="00412E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2E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2E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310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12E8B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7D" w:rsidRDefault="00B3137D" w:rsidP="00D543A7">
      <w:pPr>
        <w:spacing w:after="0" w:line="240" w:lineRule="auto"/>
      </w:pPr>
      <w:r>
        <w:separator/>
      </w:r>
    </w:p>
  </w:footnote>
  <w:footnote w:type="continuationSeparator" w:id="0">
    <w:p w:rsidR="00B3137D" w:rsidRDefault="00B3137D" w:rsidP="00D5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3A7" w:rsidRDefault="00144A9F" w:rsidP="00BC610B">
    <w:pPr>
      <w:pStyle w:val="stBilgi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-211455</wp:posOffset>
              </wp:positionV>
              <wp:extent cx="5734050" cy="485775"/>
              <wp:effectExtent l="0" t="0" r="19050" b="28575"/>
              <wp:wrapNone/>
              <wp:docPr id="4" name="Gr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4050" cy="485775"/>
                        <a:chOff x="0" y="0"/>
                        <a:chExt cx="5734050" cy="485775"/>
                      </a:xfrm>
                    </wpg:grpSpPr>
                    <wps:wsp>
                      <wps:cNvPr id="3" name="Çerçeve 3"/>
                      <wps:cNvSpPr/>
                      <wps:spPr>
                        <a:xfrm>
                          <a:off x="0" y="0"/>
                          <a:ext cx="5734050" cy="485775"/>
                        </a:xfrm>
                        <a:prstGeom prst="frame">
                          <a:avLst/>
                        </a:prstGeom>
                        <a:noFill/>
                        <a:ln cap="rnd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Metin Kutusu 2"/>
                      <wps:cNvSpPr txBox="1">
                        <a:spLocks noChangeArrowheads="1"/>
                      </wps:cNvSpPr>
                      <wps:spPr bwMode="auto">
                        <a:xfrm>
                          <a:off x="276225" y="123825"/>
                          <a:ext cx="5200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CC3" w:rsidRPr="001130CC" w:rsidRDefault="00621CC3" w:rsidP="00621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KİŞİSEL VERİLERİN KORUNMASINA İLİŞKİN AYDINLATMA METNİ</w:t>
                            </w:r>
                          </w:p>
                          <w:p w:rsidR="00F74B18" w:rsidRPr="001130CC" w:rsidRDefault="00F74B18" w:rsidP="00486C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 4" o:spid="_x0000_s1026" style="position:absolute;margin-left:.4pt;margin-top:-16.65pt;width:451.5pt;height:38.25pt;z-index:251661312" coordsize="57340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">
              <v:shape id="Çerçeve 3" o:spid="_x0000_s1027" style="position:absolute;width:57340;height:4857;visibility:visible;mso-wrap-style:square;v-text-anchor:middle" coordsize="5734050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" path="m,l5734050,r,485775l,485775,,xm60722,60722r,364331l5673328,425053r,-364331l60722,60722xe" filled="f" strokecolor="#0070c0" strokeweight="1pt">
                <v:stroke endcap="round"/>
                <v:path arrowok="t" o:connecttype="custom" o:connectlocs="0,0;5734050,0;5734050,485775;0,485775;0,0;60722,60722;60722,425053;5673328,425053;5673328,60722;60722,60722" o:connectangles="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8" type="#_x0000_t202" style="position:absolute;left:2762;top:1238;width:5200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:rsidR="00621CC3" w:rsidRPr="001130CC" w:rsidRDefault="00621CC3" w:rsidP="00621C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KİŞİSEL VERİLERİN KORUNMASINA İLİŞKİN AYDINLATMA METNİ</w:t>
                      </w:r>
                    </w:p>
                    <w:p w:rsidR="00F74B18" w:rsidRPr="001130CC" w:rsidRDefault="00F74B18" w:rsidP="00486C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61BA"/>
    <w:multiLevelType w:val="multilevel"/>
    <w:tmpl w:val="D43E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95D54"/>
    <w:multiLevelType w:val="hybridMultilevel"/>
    <w:tmpl w:val="C8D87C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6467"/>
    <w:multiLevelType w:val="hybridMultilevel"/>
    <w:tmpl w:val="C508468A"/>
    <w:lvl w:ilvl="0" w:tplc="180E1C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3F03"/>
    <w:multiLevelType w:val="multilevel"/>
    <w:tmpl w:val="4C78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63270"/>
    <w:multiLevelType w:val="multilevel"/>
    <w:tmpl w:val="7390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3549B"/>
    <w:multiLevelType w:val="multilevel"/>
    <w:tmpl w:val="30E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74138"/>
    <w:multiLevelType w:val="multilevel"/>
    <w:tmpl w:val="8E14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013782"/>
    <w:multiLevelType w:val="multilevel"/>
    <w:tmpl w:val="55F2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853488"/>
    <w:multiLevelType w:val="hybridMultilevel"/>
    <w:tmpl w:val="2724DF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579D7"/>
    <w:multiLevelType w:val="multilevel"/>
    <w:tmpl w:val="DD8A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0B0B45"/>
    <w:multiLevelType w:val="multilevel"/>
    <w:tmpl w:val="05EC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FB50EF"/>
    <w:multiLevelType w:val="hybridMultilevel"/>
    <w:tmpl w:val="DE68C358"/>
    <w:lvl w:ilvl="0" w:tplc="02304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D6DB8"/>
    <w:multiLevelType w:val="multilevel"/>
    <w:tmpl w:val="E2E6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04417"/>
    <w:multiLevelType w:val="multilevel"/>
    <w:tmpl w:val="BC4C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D1C22"/>
    <w:multiLevelType w:val="multilevel"/>
    <w:tmpl w:val="F6CA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A5401F"/>
    <w:multiLevelType w:val="multilevel"/>
    <w:tmpl w:val="4AB0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ED2937"/>
    <w:multiLevelType w:val="multilevel"/>
    <w:tmpl w:val="AC66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DB2137"/>
    <w:multiLevelType w:val="multilevel"/>
    <w:tmpl w:val="ED66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3"/>
  </w:num>
  <w:num w:numId="8">
    <w:abstractNumId w:val="17"/>
  </w:num>
  <w:num w:numId="9">
    <w:abstractNumId w:val="10"/>
  </w:num>
  <w:num w:numId="10">
    <w:abstractNumId w:val="12"/>
  </w:num>
  <w:num w:numId="11">
    <w:abstractNumId w:val="16"/>
  </w:num>
  <w:num w:numId="12">
    <w:abstractNumId w:val="5"/>
  </w:num>
  <w:num w:numId="13">
    <w:abstractNumId w:val="14"/>
  </w:num>
  <w:num w:numId="14">
    <w:abstractNumId w:val="3"/>
  </w:num>
  <w:num w:numId="15">
    <w:abstractNumId w:val="8"/>
  </w:num>
  <w:num w:numId="16">
    <w:abstractNumId w:val="2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B1"/>
    <w:rsid w:val="0000398F"/>
    <w:rsid w:val="0000631C"/>
    <w:rsid w:val="00007780"/>
    <w:rsid w:val="00013B94"/>
    <w:rsid w:val="00016D4B"/>
    <w:rsid w:val="00063D87"/>
    <w:rsid w:val="00066790"/>
    <w:rsid w:val="000677ED"/>
    <w:rsid w:val="000705B8"/>
    <w:rsid w:val="000719DC"/>
    <w:rsid w:val="00074FE9"/>
    <w:rsid w:val="00095F14"/>
    <w:rsid w:val="000976CF"/>
    <w:rsid w:val="000A1BF8"/>
    <w:rsid w:val="000A1CB6"/>
    <w:rsid w:val="000A3850"/>
    <w:rsid w:val="000B7378"/>
    <w:rsid w:val="000C1E18"/>
    <w:rsid w:val="000C3109"/>
    <w:rsid w:val="000C54E6"/>
    <w:rsid w:val="000D3078"/>
    <w:rsid w:val="000D4FCF"/>
    <w:rsid w:val="000D5973"/>
    <w:rsid w:val="000D5B70"/>
    <w:rsid w:val="000E149D"/>
    <w:rsid w:val="000E6334"/>
    <w:rsid w:val="001130CC"/>
    <w:rsid w:val="00120897"/>
    <w:rsid w:val="00130090"/>
    <w:rsid w:val="00142F1E"/>
    <w:rsid w:val="00144A9F"/>
    <w:rsid w:val="00152EA9"/>
    <w:rsid w:val="00161550"/>
    <w:rsid w:val="00163222"/>
    <w:rsid w:val="00174A43"/>
    <w:rsid w:val="00177619"/>
    <w:rsid w:val="001801E5"/>
    <w:rsid w:val="001A07D1"/>
    <w:rsid w:val="001A1ED9"/>
    <w:rsid w:val="001A7EED"/>
    <w:rsid w:val="001B0987"/>
    <w:rsid w:val="001B1771"/>
    <w:rsid w:val="001D159C"/>
    <w:rsid w:val="001D53F0"/>
    <w:rsid w:val="001F217F"/>
    <w:rsid w:val="001F3975"/>
    <w:rsid w:val="001F3CDE"/>
    <w:rsid w:val="002013B9"/>
    <w:rsid w:val="0020164D"/>
    <w:rsid w:val="002049F7"/>
    <w:rsid w:val="00214685"/>
    <w:rsid w:val="00223201"/>
    <w:rsid w:val="002313A7"/>
    <w:rsid w:val="00235F38"/>
    <w:rsid w:val="00254C8F"/>
    <w:rsid w:val="0025606D"/>
    <w:rsid w:val="00274D90"/>
    <w:rsid w:val="00276222"/>
    <w:rsid w:val="00286E5A"/>
    <w:rsid w:val="002913F3"/>
    <w:rsid w:val="002957E8"/>
    <w:rsid w:val="002A25B1"/>
    <w:rsid w:val="002A7F56"/>
    <w:rsid w:val="002C5EFA"/>
    <w:rsid w:val="002E0FFC"/>
    <w:rsid w:val="002E35A3"/>
    <w:rsid w:val="002F788D"/>
    <w:rsid w:val="00334691"/>
    <w:rsid w:val="0033524E"/>
    <w:rsid w:val="0033752A"/>
    <w:rsid w:val="00350768"/>
    <w:rsid w:val="00356E60"/>
    <w:rsid w:val="00357887"/>
    <w:rsid w:val="00362D44"/>
    <w:rsid w:val="0036325D"/>
    <w:rsid w:val="00371051"/>
    <w:rsid w:val="00377481"/>
    <w:rsid w:val="003814B2"/>
    <w:rsid w:val="00394352"/>
    <w:rsid w:val="00394830"/>
    <w:rsid w:val="0039775F"/>
    <w:rsid w:val="003A07B5"/>
    <w:rsid w:val="003A7D26"/>
    <w:rsid w:val="003C3BAB"/>
    <w:rsid w:val="003E5A84"/>
    <w:rsid w:val="003F72CB"/>
    <w:rsid w:val="004044CF"/>
    <w:rsid w:val="004053D6"/>
    <w:rsid w:val="00407165"/>
    <w:rsid w:val="00412A6B"/>
    <w:rsid w:val="00412E8B"/>
    <w:rsid w:val="004137E2"/>
    <w:rsid w:val="004245C0"/>
    <w:rsid w:val="00431B71"/>
    <w:rsid w:val="0044001F"/>
    <w:rsid w:val="004412D1"/>
    <w:rsid w:val="0046076C"/>
    <w:rsid w:val="0046118F"/>
    <w:rsid w:val="00465AD0"/>
    <w:rsid w:val="00471E77"/>
    <w:rsid w:val="004859AA"/>
    <w:rsid w:val="00486CC2"/>
    <w:rsid w:val="00492CAF"/>
    <w:rsid w:val="004A4766"/>
    <w:rsid w:val="004A4A58"/>
    <w:rsid w:val="004B37B4"/>
    <w:rsid w:val="004C12CC"/>
    <w:rsid w:val="004C5CA9"/>
    <w:rsid w:val="004C5E41"/>
    <w:rsid w:val="004D25F3"/>
    <w:rsid w:val="004D6C0B"/>
    <w:rsid w:val="004E36FD"/>
    <w:rsid w:val="004E4A2A"/>
    <w:rsid w:val="004E4A6A"/>
    <w:rsid w:val="004E4ABE"/>
    <w:rsid w:val="00510A41"/>
    <w:rsid w:val="0053031A"/>
    <w:rsid w:val="005308F2"/>
    <w:rsid w:val="00532AED"/>
    <w:rsid w:val="0053675E"/>
    <w:rsid w:val="00536F21"/>
    <w:rsid w:val="00557C6A"/>
    <w:rsid w:val="005638F5"/>
    <w:rsid w:val="00564D04"/>
    <w:rsid w:val="00565645"/>
    <w:rsid w:val="00570CD6"/>
    <w:rsid w:val="00573430"/>
    <w:rsid w:val="005835D0"/>
    <w:rsid w:val="00590BC8"/>
    <w:rsid w:val="00592209"/>
    <w:rsid w:val="0059594B"/>
    <w:rsid w:val="00597B61"/>
    <w:rsid w:val="005A1879"/>
    <w:rsid w:val="005A1CAF"/>
    <w:rsid w:val="005A47C2"/>
    <w:rsid w:val="005C3CF4"/>
    <w:rsid w:val="005C4757"/>
    <w:rsid w:val="005C4947"/>
    <w:rsid w:val="005D2ADF"/>
    <w:rsid w:val="005D4683"/>
    <w:rsid w:val="005D4BAC"/>
    <w:rsid w:val="005E6A29"/>
    <w:rsid w:val="005F7767"/>
    <w:rsid w:val="005F7F00"/>
    <w:rsid w:val="006053F0"/>
    <w:rsid w:val="00621CC3"/>
    <w:rsid w:val="00624C22"/>
    <w:rsid w:val="00635329"/>
    <w:rsid w:val="006362AC"/>
    <w:rsid w:val="006376A2"/>
    <w:rsid w:val="006471EE"/>
    <w:rsid w:val="00647E49"/>
    <w:rsid w:val="0065686B"/>
    <w:rsid w:val="00661092"/>
    <w:rsid w:val="00670E5D"/>
    <w:rsid w:val="006827BD"/>
    <w:rsid w:val="00682CB0"/>
    <w:rsid w:val="00682D21"/>
    <w:rsid w:val="006C11ED"/>
    <w:rsid w:val="006C466E"/>
    <w:rsid w:val="006C59E4"/>
    <w:rsid w:val="006C66A4"/>
    <w:rsid w:val="006E6ABB"/>
    <w:rsid w:val="006F762E"/>
    <w:rsid w:val="00715F5A"/>
    <w:rsid w:val="00720373"/>
    <w:rsid w:val="00726DD8"/>
    <w:rsid w:val="00730431"/>
    <w:rsid w:val="0073365A"/>
    <w:rsid w:val="00735214"/>
    <w:rsid w:val="00741A35"/>
    <w:rsid w:val="0074704F"/>
    <w:rsid w:val="007537EC"/>
    <w:rsid w:val="00761563"/>
    <w:rsid w:val="00770E7B"/>
    <w:rsid w:val="00771D42"/>
    <w:rsid w:val="00790D8E"/>
    <w:rsid w:val="007B7C29"/>
    <w:rsid w:val="007C117A"/>
    <w:rsid w:val="007C59CA"/>
    <w:rsid w:val="007D3086"/>
    <w:rsid w:val="007D39F6"/>
    <w:rsid w:val="007E0638"/>
    <w:rsid w:val="007E5C1D"/>
    <w:rsid w:val="008032E8"/>
    <w:rsid w:val="00806DB6"/>
    <w:rsid w:val="0081045C"/>
    <w:rsid w:val="00812167"/>
    <w:rsid w:val="0081349F"/>
    <w:rsid w:val="00820066"/>
    <w:rsid w:val="008225EB"/>
    <w:rsid w:val="008413A0"/>
    <w:rsid w:val="00847F7E"/>
    <w:rsid w:val="008535C6"/>
    <w:rsid w:val="00864218"/>
    <w:rsid w:val="0087701C"/>
    <w:rsid w:val="00882BBE"/>
    <w:rsid w:val="00885082"/>
    <w:rsid w:val="008A12A1"/>
    <w:rsid w:val="008A2A15"/>
    <w:rsid w:val="008A6BBB"/>
    <w:rsid w:val="008C00EA"/>
    <w:rsid w:val="008D053D"/>
    <w:rsid w:val="008D057B"/>
    <w:rsid w:val="008D327C"/>
    <w:rsid w:val="008D3A30"/>
    <w:rsid w:val="008E3A45"/>
    <w:rsid w:val="008E563E"/>
    <w:rsid w:val="008E75A8"/>
    <w:rsid w:val="008F36E5"/>
    <w:rsid w:val="009042AA"/>
    <w:rsid w:val="009068B4"/>
    <w:rsid w:val="00907901"/>
    <w:rsid w:val="00920A05"/>
    <w:rsid w:val="00925BF8"/>
    <w:rsid w:val="009272B4"/>
    <w:rsid w:val="00940763"/>
    <w:rsid w:val="009610F9"/>
    <w:rsid w:val="00961F32"/>
    <w:rsid w:val="00965603"/>
    <w:rsid w:val="0097054E"/>
    <w:rsid w:val="009737D5"/>
    <w:rsid w:val="0097651B"/>
    <w:rsid w:val="00985D47"/>
    <w:rsid w:val="009923A4"/>
    <w:rsid w:val="009971D0"/>
    <w:rsid w:val="009A54AA"/>
    <w:rsid w:val="009D0756"/>
    <w:rsid w:val="009E329B"/>
    <w:rsid w:val="009E4CAF"/>
    <w:rsid w:val="009E4D77"/>
    <w:rsid w:val="009E5636"/>
    <w:rsid w:val="009E640A"/>
    <w:rsid w:val="009F2826"/>
    <w:rsid w:val="00A22D15"/>
    <w:rsid w:val="00A2709F"/>
    <w:rsid w:val="00A61427"/>
    <w:rsid w:val="00A67BDB"/>
    <w:rsid w:val="00A7672F"/>
    <w:rsid w:val="00A84151"/>
    <w:rsid w:val="00A851CD"/>
    <w:rsid w:val="00A90570"/>
    <w:rsid w:val="00AA1E48"/>
    <w:rsid w:val="00AA39CB"/>
    <w:rsid w:val="00AA3A7C"/>
    <w:rsid w:val="00AB2486"/>
    <w:rsid w:val="00AD1814"/>
    <w:rsid w:val="00AD47FB"/>
    <w:rsid w:val="00AD7841"/>
    <w:rsid w:val="00AE2152"/>
    <w:rsid w:val="00AE404E"/>
    <w:rsid w:val="00AE488C"/>
    <w:rsid w:val="00B05AA0"/>
    <w:rsid w:val="00B0630A"/>
    <w:rsid w:val="00B11A16"/>
    <w:rsid w:val="00B11D0A"/>
    <w:rsid w:val="00B227E9"/>
    <w:rsid w:val="00B26FAB"/>
    <w:rsid w:val="00B3081C"/>
    <w:rsid w:val="00B31233"/>
    <w:rsid w:val="00B3137D"/>
    <w:rsid w:val="00B33186"/>
    <w:rsid w:val="00B43C9C"/>
    <w:rsid w:val="00B53194"/>
    <w:rsid w:val="00B53FAA"/>
    <w:rsid w:val="00B54570"/>
    <w:rsid w:val="00B56C7B"/>
    <w:rsid w:val="00B82410"/>
    <w:rsid w:val="00B86321"/>
    <w:rsid w:val="00BA3356"/>
    <w:rsid w:val="00BA6190"/>
    <w:rsid w:val="00BC00B2"/>
    <w:rsid w:val="00BC145E"/>
    <w:rsid w:val="00BC610B"/>
    <w:rsid w:val="00BD0E35"/>
    <w:rsid w:val="00BD39E8"/>
    <w:rsid w:val="00C118B2"/>
    <w:rsid w:val="00C23A28"/>
    <w:rsid w:val="00C24C11"/>
    <w:rsid w:val="00C33B13"/>
    <w:rsid w:val="00C36BA8"/>
    <w:rsid w:val="00C421AD"/>
    <w:rsid w:val="00C606D1"/>
    <w:rsid w:val="00C6613C"/>
    <w:rsid w:val="00C80784"/>
    <w:rsid w:val="00C81757"/>
    <w:rsid w:val="00C84550"/>
    <w:rsid w:val="00C8526D"/>
    <w:rsid w:val="00C857ED"/>
    <w:rsid w:val="00C908F2"/>
    <w:rsid w:val="00C91CC3"/>
    <w:rsid w:val="00CA0956"/>
    <w:rsid w:val="00CA0C8C"/>
    <w:rsid w:val="00CA7C62"/>
    <w:rsid w:val="00CB79A7"/>
    <w:rsid w:val="00CC4E93"/>
    <w:rsid w:val="00CD7EC9"/>
    <w:rsid w:val="00CE0320"/>
    <w:rsid w:val="00CE1C8A"/>
    <w:rsid w:val="00CF21E2"/>
    <w:rsid w:val="00CF38D7"/>
    <w:rsid w:val="00CF5F2A"/>
    <w:rsid w:val="00D26810"/>
    <w:rsid w:val="00D27AD0"/>
    <w:rsid w:val="00D437C2"/>
    <w:rsid w:val="00D43C5A"/>
    <w:rsid w:val="00D4493D"/>
    <w:rsid w:val="00D46921"/>
    <w:rsid w:val="00D532B0"/>
    <w:rsid w:val="00D543A7"/>
    <w:rsid w:val="00D632B1"/>
    <w:rsid w:val="00D8625E"/>
    <w:rsid w:val="00D90399"/>
    <w:rsid w:val="00D90BCC"/>
    <w:rsid w:val="00DA5FE5"/>
    <w:rsid w:val="00DA77F2"/>
    <w:rsid w:val="00DB1605"/>
    <w:rsid w:val="00DB2A2C"/>
    <w:rsid w:val="00DB33CE"/>
    <w:rsid w:val="00DB513E"/>
    <w:rsid w:val="00DB6FE0"/>
    <w:rsid w:val="00DD491B"/>
    <w:rsid w:val="00DE1F59"/>
    <w:rsid w:val="00DE6A73"/>
    <w:rsid w:val="00DF3BEF"/>
    <w:rsid w:val="00E010CA"/>
    <w:rsid w:val="00E02689"/>
    <w:rsid w:val="00E31647"/>
    <w:rsid w:val="00E406D3"/>
    <w:rsid w:val="00E40A84"/>
    <w:rsid w:val="00E54163"/>
    <w:rsid w:val="00E564EF"/>
    <w:rsid w:val="00E56A84"/>
    <w:rsid w:val="00E57A26"/>
    <w:rsid w:val="00E760A1"/>
    <w:rsid w:val="00E847DE"/>
    <w:rsid w:val="00E8649D"/>
    <w:rsid w:val="00E8715A"/>
    <w:rsid w:val="00E9132F"/>
    <w:rsid w:val="00E93EB3"/>
    <w:rsid w:val="00E94089"/>
    <w:rsid w:val="00E943EE"/>
    <w:rsid w:val="00EA38D3"/>
    <w:rsid w:val="00EB000C"/>
    <w:rsid w:val="00EB0087"/>
    <w:rsid w:val="00EB03DC"/>
    <w:rsid w:val="00EB0DCC"/>
    <w:rsid w:val="00EC06B1"/>
    <w:rsid w:val="00EE74B1"/>
    <w:rsid w:val="00EF32BC"/>
    <w:rsid w:val="00EF6522"/>
    <w:rsid w:val="00F13D83"/>
    <w:rsid w:val="00F243C6"/>
    <w:rsid w:val="00F27528"/>
    <w:rsid w:val="00F339D7"/>
    <w:rsid w:val="00F3485D"/>
    <w:rsid w:val="00F505A7"/>
    <w:rsid w:val="00F62787"/>
    <w:rsid w:val="00F74B18"/>
    <w:rsid w:val="00F75897"/>
    <w:rsid w:val="00F76851"/>
    <w:rsid w:val="00F7707D"/>
    <w:rsid w:val="00F82261"/>
    <w:rsid w:val="00F84970"/>
    <w:rsid w:val="00F85453"/>
    <w:rsid w:val="00F854AE"/>
    <w:rsid w:val="00F9390E"/>
    <w:rsid w:val="00F953B8"/>
    <w:rsid w:val="00FA1CCE"/>
    <w:rsid w:val="00FA3223"/>
    <w:rsid w:val="00FA6CC4"/>
    <w:rsid w:val="00FB5C5B"/>
    <w:rsid w:val="00FD3E6C"/>
    <w:rsid w:val="00FD7960"/>
    <w:rsid w:val="00FE0B8A"/>
    <w:rsid w:val="00FE15B9"/>
    <w:rsid w:val="00FF3895"/>
    <w:rsid w:val="00FF39A2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4DCF3"/>
  <w15:chartTrackingRefBased/>
  <w15:docId w15:val="{4D836207-0722-4079-9B11-47EC6E39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C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31647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E3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6D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5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43A7"/>
  </w:style>
  <w:style w:type="paragraph" w:styleId="AltBilgi">
    <w:name w:val="footer"/>
    <w:basedOn w:val="Normal"/>
    <w:link w:val="AltBilgiChar"/>
    <w:uiPriority w:val="99"/>
    <w:unhideWhenUsed/>
    <w:rsid w:val="00D5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43A7"/>
  </w:style>
  <w:style w:type="paragraph" w:customStyle="1" w:styleId="Text1">
    <w:name w:val="Text 1"/>
    <w:basedOn w:val="Normal"/>
    <w:rsid w:val="000B7378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oint0">
    <w:name w:val="Point 0"/>
    <w:basedOn w:val="Normal"/>
    <w:rsid w:val="000B7378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ManualNumPar1">
    <w:name w:val="Manual NumPar 1"/>
    <w:basedOn w:val="Normal"/>
    <w:next w:val="Text1"/>
    <w:rsid w:val="000B7378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6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06D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CA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8241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822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emtopta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remkuyumculu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remtopta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pc</cp:lastModifiedBy>
  <cp:revision>169</cp:revision>
  <cp:lastPrinted>2023-06-10T08:05:00Z</cp:lastPrinted>
  <dcterms:created xsi:type="dcterms:W3CDTF">2019-11-11T08:58:00Z</dcterms:created>
  <dcterms:modified xsi:type="dcterms:W3CDTF">2023-07-05T08:39:00Z</dcterms:modified>
</cp:coreProperties>
</file>